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50669F3A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7752C7">
        <w:rPr>
          <w:rFonts w:ascii="Times New Roman" w:eastAsia="Times New Roman" w:hAnsi="Times New Roman" w:cs="Times New Roman"/>
          <w:sz w:val="24"/>
          <w:u w:val="single" w:color="000000"/>
        </w:rPr>
        <w:t>December 10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C20685">
        <w:rPr>
          <w:rFonts w:ascii="Times New Roman" w:eastAsia="Times New Roman" w:hAnsi="Times New Roman" w:cs="Times New Roman"/>
          <w:sz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19D5FF98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7752C7">
        <w:rPr>
          <w:rFonts w:ascii="Times New Roman" w:eastAsia="Times New Roman" w:hAnsi="Times New Roman" w:cs="Times New Roman"/>
          <w:sz w:val="24"/>
        </w:rPr>
        <w:t>November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C2068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6733A511" w14:textId="4054E4C4" w:rsidR="005C0107" w:rsidRDefault="005C0107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Municipal Delegation Ordinance</w:t>
      </w:r>
    </w:p>
    <w:p w14:paraId="47050EFC" w14:textId="6C6DED13" w:rsidR="002672FF" w:rsidRPr="005C7A6F" w:rsidRDefault="002672F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Clerk Internet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7115F4B6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176EFE">
        <w:rPr>
          <w:rFonts w:ascii="Times New Roman" w:eastAsia="Times New Roman" w:hAnsi="Times New Roman" w:cs="Times New Roman"/>
          <w:sz w:val="24"/>
        </w:rPr>
        <w:t>XX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176EFE">
        <w:rPr>
          <w:rFonts w:ascii="Times New Roman" w:eastAsia="Times New Roman" w:hAnsi="Times New Roman" w:cs="Times New Roman"/>
          <w:sz w:val="24"/>
        </w:rPr>
        <w:t>XXX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787162">
        <w:rPr>
          <w:rFonts w:ascii="Times New Roman" w:eastAsia="Times New Roman" w:hAnsi="Times New Roman" w:cs="Times New Roman"/>
          <w:sz w:val="24"/>
        </w:rPr>
        <w:t>5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B8E4" w14:textId="77777777" w:rsidR="0014091A" w:rsidRDefault="0014091A" w:rsidP="00EA78FD">
      <w:pPr>
        <w:spacing w:after="0" w:line="240" w:lineRule="auto"/>
      </w:pPr>
      <w:r>
        <w:separator/>
      </w:r>
    </w:p>
  </w:endnote>
  <w:endnote w:type="continuationSeparator" w:id="0">
    <w:p w14:paraId="16DC3775" w14:textId="77777777" w:rsidR="0014091A" w:rsidRDefault="0014091A" w:rsidP="00EA78FD">
      <w:pPr>
        <w:spacing w:after="0" w:line="240" w:lineRule="auto"/>
      </w:pPr>
      <w:r>
        <w:continuationSeparator/>
      </w:r>
    </w:p>
  </w:endnote>
  <w:endnote w:type="continuationNotice" w:id="1">
    <w:p w14:paraId="069C7CE1" w14:textId="77777777" w:rsidR="0014091A" w:rsidRDefault="00140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1746" w14:textId="77777777" w:rsidR="0014091A" w:rsidRDefault="0014091A" w:rsidP="00EA78FD">
      <w:pPr>
        <w:spacing w:after="0" w:line="240" w:lineRule="auto"/>
      </w:pPr>
      <w:r>
        <w:separator/>
      </w:r>
    </w:p>
  </w:footnote>
  <w:footnote w:type="continuationSeparator" w:id="0">
    <w:p w14:paraId="3DD7587C" w14:textId="77777777" w:rsidR="0014091A" w:rsidRDefault="0014091A" w:rsidP="00EA78FD">
      <w:pPr>
        <w:spacing w:after="0" w:line="240" w:lineRule="auto"/>
      </w:pPr>
      <w:r>
        <w:continuationSeparator/>
      </w:r>
    </w:p>
  </w:footnote>
  <w:footnote w:type="continuationNotice" w:id="1">
    <w:p w14:paraId="5305381C" w14:textId="77777777" w:rsidR="0014091A" w:rsidRDefault="001409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72FFB"/>
    <w:rsid w:val="00077292"/>
    <w:rsid w:val="000A25F1"/>
    <w:rsid w:val="000B5597"/>
    <w:rsid w:val="000D0888"/>
    <w:rsid w:val="000D72BE"/>
    <w:rsid w:val="000E0635"/>
    <w:rsid w:val="00107B26"/>
    <w:rsid w:val="0011190A"/>
    <w:rsid w:val="0014091A"/>
    <w:rsid w:val="00147279"/>
    <w:rsid w:val="00176EFE"/>
    <w:rsid w:val="001B0CAB"/>
    <w:rsid w:val="001B43AC"/>
    <w:rsid w:val="001B72FB"/>
    <w:rsid w:val="001B7F99"/>
    <w:rsid w:val="001C64B0"/>
    <w:rsid w:val="001E2257"/>
    <w:rsid w:val="001F4D6D"/>
    <w:rsid w:val="00257802"/>
    <w:rsid w:val="002672FF"/>
    <w:rsid w:val="002A0E40"/>
    <w:rsid w:val="002B1D93"/>
    <w:rsid w:val="002C0425"/>
    <w:rsid w:val="002C2333"/>
    <w:rsid w:val="002D5838"/>
    <w:rsid w:val="00361C82"/>
    <w:rsid w:val="00362101"/>
    <w:rsid w:val="00362B4A"/>
    <w:rsid w:val="00392BBA"/>
    <w:rsid w:val="003A6C05"/>
    <w:rsid w:val="003A7D18"/>
    <w:rsid w:val="003B2840"/>
    <w:rsid w:val="003C3347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93857"/>
    <w:rsid w:val="00495873"/>
    <w:rsid w:val="00496AF0"/>
    <w:rsid w:val="004A2560"/>
    <w:rsid w:val="004C24D1"/>
    <w:rsid w:val="004C4B69"/>
    <w:rsid w:val="004E104B"/>
    <w:rsid w:val="00546008"/>
    <w:rsid w:val="005477FF"/>
    <w:rsid w:val="005749BA"/>
    <w:rsid w:val="00574C96"/>
    <w:rsid w:val="005976A7"/>
    <w:rsid w:val="005A53D4"/>
    <w:rsid w:val="005C0107"/>
    <w:rsid w:val="005C7A6F"/>
    <w:rsid w:val="005D529B"/>
    <w:rsid w:val="005E4942"/>
    <w:rsid w:val="005E66E2"/>
    <w:rsid w:val="005E7025"/>
    <w:rsid w:val="00622E42"/>
    <w:rsid w:val="00633F03"/>
    <w:rsid w:val="00662006"/>
    <w:rsid w:val="006D2C81"/>
    <w:rsid w:val="006E0037"/>
    <w:rsid w:val="006F2EE1"/>
    <w:rsid w:val="006F3932"/>
    <w:rsid w:val="00742BA2"/>
    <w:rsid w:val="007473FE"/>
    <w:rsid w:val="007752C7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95B5B"/>
    <w:rsid w:val="008F55B4"/>
    <w:rsid w:val="00921AD3"/>
    <w:rsid w:val="00922828"/>
    <w:rsid w:val="009462B7"/>
    <w:rsid w:val="00960FB1"/>
    <w:rsid w:val="00961543"/>
    <w:rsid w:val="0096660C"/>
    <w:rsid w:val="009C12B9"/>
    <w:rsid w:val="009C42E7"/>
    <w:rsid w:val="009C7BC2"/>
    <w:rsid w:val="009D4DA0"/>
    <w:rsid w:val="009E0141"/>
    <w:rsid w:val="00A13E40"/>
    <w:rsid w:val="00A16630"/>
    <w:rsid w:val="00A24C4E"/>
    <w:rsid w:val="00A82B2B"/>
    <w:rsid w:val="00A9131B"/>
    <w:rsid w:val="00A957BB"/>
    <w:rsid w:val="00AB6E86"/>
    <w:rsid w:val="00AC0977"/>
    <w:rsid w:val="00AC3B9F"/>
    <w:rsid w:val="00AC609D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F7022"/>
    <w:rsid w:val="00C01137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E1470"/>
    <w:rsid w:val="00CE4EF8"/>
    <w:rsid w:val="00D35EB1"/>
    <w:rsid w:val="00D5183E"/>
    <w:rsid w:val="00D720DC"/>
    <w:rsid w:val="00DA2027"/>
    <w:rsid w:val="00DB1D02"/>
    <w:rsid w:val="00DC3BD4"/>
    <w:rsid w:val="00DD286F"/>
    <w:rsid w:val="00DF22BA"/>
    <w:rsid w:val="00DF75F1"/>
    <w:rsid w:val="00E062FC"/>
    <w:rsid w:val="00E37385"/>
    <w:rsid w:val="00E41FE7"/>
    <w:rsid w:val="00E45745"/>
    <w:rsid w:val="00E60B93"/>
    <w:rsid w:val="00E93C6E"/>
    <w:rsid w:val="00EA78FD"/>
    <w:rsid w:val="00EB54CA"/>
    <w:rsid w:val="00EB6243"/>
    <w:rsid w:val="00EE39BD"/>
    <w:rsid w:val="00F01BFF"/>
    <w:rsid w:val="00F467AB"/>
    <w:rsid w:val="00F77213"/>
    <w:rsid w:val="00F92DAD"/>
    <w:rsid w:val="00FB3BA7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customXml/itemProps2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5</cp:revision>
  <cp:lastPrinted>2024-03-06T02:13:00Z</cp:lastPrinted>
  <dcterms:created xsi:type="dcterms:W3CDTF">2025-11-12T23:59:00Z</dcterms:created>
  <dcterms:modified xsi:type="dcterms:W3CDTF">2025-11-25T23:13:00Z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