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6FED" w14:textId="707540E1" w:rsidR="004A4F96" w:rsidRPr="00587B78" w:rsidRDefault="00AD1CB7">
      <w:pPr>
        <w:rPr>
          <w:b/>
          <w:bCs/>
          <w:sz w:val="28"/>
          <w:szCs w:val="28"/>
        </w:rPr>
      </w:pPr>
      <w:r w:rsidRPr="00587B78">
        <w:rPr>
          <w:b/>
          <w:bCs/>
          <w:sz w:val="28"/>
          <w:szCs w:val="28"/>
        </w:rPr>
        <w:t>Town of New Holstein Hall</w:t>
      </w:r>
      <w:r w:rsidR="007945AE" w:rsidRPr="00587B78">
        <w:rPr>
          <w:b/>
          <w:bCs/>
          <w:sz w:val="28"/>
          <w:szCs w:val="28"/>
        </w:rPr>
        <w:tab/>
      </w:r>
      <w:r w:rsidR="007945AE" w:rsidRPr="00587B78">
        <w:rPr>
          <w:b/>
          <w:bCs/>
          <w:sz w:val="28"/>
          <w:szCs w:val="28"/>
        </w:rPr>
        <w:tab/>
      </w:r>
      <w:r w:rsidR="001C61C1" w:rsidRPr="00587B78">
        <w:rPr>
          <w:b/>
          <w:bCs/>
          <w:sz w:val="28"/>
          <w:szCs w:val="28"/>
        </w:rPr>
        <w:t>8</w:t>
      </w:r>
      <w:r w:rsidR="00E8655F" w:rsidRPr="00587B78">
        <w:rPr>
          <w:b/>
          <w:bCs/>
          <w:sz w:val="28"/>
          <w:szCs w:val="28"/>
        </w:rPr>
        <w:t>:</w:t>
      </w:r>
      <w:r w:rsidRPr="00587B78">
        <w:rPr>
          <w:b/>
          <w:bCs/>
          <w:sz w:val="28"/>
          <w:szCs w:val="28"/>
        </w:rPr>
        <w:t>0</w:t>
      </w:r>
      <w:r w:rsidR="001C61C1" w:rsidRPr="00587B78">
        <w:rPr>
          <w:b/>
          <w:bCs/>
          <w:sz w:val="28"/>
          <w:szCs w:val="28"/>
        </w:rPr>
        <w:t>0</w:t>
      </w:r>
      <w:r w:rsidR="00260C39" w:rsidRPr="00587B78">
        <w:rPr>
          <w:b/>
          <w:bCs/>
          <w:sz w:val="28"/>
          <w:szCs w:val="28"/>
        </w:rPr>
        <w:t xml:space="preserve"> </w:t>
      </w:r>
      <w:r w:rsidR="001C61C1" w:rsidRPr="00587B78">
        <w:rPr>
          <w:b/>
          <w:bCs/>
          <w:sz w:val="28"/>
          <w:szCs w:val="28"/>
        </w:rPr>
        <w:t>A</w:t>
      </w:r>
      <w:r w:rsidR="0031217E" w:rsidRPr="00587B78">
        <w:rPr>
          <w:b/>
          <w:bCs/>
          <w:sz w:val="28"/>
          <w:szCs w:val="28"/>
        </w:rPr>
        <w:t>M</w:t>
      </w:r>
      <w:r w:rsidR="007945AE" w:rsidRPr="00587B78">
        <w:rPr>
          <w:b/>
          <w:bCs/>
          <w:sz w:val="28"/>
          <w:szCs w:val="28"/>
        </w:rPr>
        <w:tab/>
      </w:r>
      <w:r w:rsidR="007945AE" w:rsidRPr="00587B78">
        <w:rPr>
          <w:b/>
          <w:bCs/>
          <w:sz w:val="28"/>
          <w:szCs w:val="28"/>
        </w:rPr>
        <w:tab/>
      </w:r>
      <w:r w:rsidR="00F27A0C" w:rsidRPr="00587B78">
        <w:rPr>
          <w:b/>
          <w:bCs/>
          <w:sz w:val="28"/>
          <w:szCs w:val="28"/>
        </w:rPr>
        <w:tab/>
      </w:r>
      <w:r w:rsidRPr="00587B78">
        <w:rPr>
          <w:b/>
          <w:bCs/>
          <w:sz w:val="28"/>
          <w:szCs w:val="28"/>
        </w:rPr>
        <w:t>July 21, 2025</w:t>
      </w:r>
    </w:p>
    <w:p w14:paraId="19156FEE" w14:textId="24B0D897" w:rsidR="007945AE" w:rsidRDefault="00E8655F">
      <w:r>
        <w:t>This S</w:t>
      </w:r>
      <w:r w:rsidR="007945AE">
        <w:t xml:space="preserve">pecial </w:t>
      </w:r>
      <w:r>
        <w:t>M</w:t>
      </w:r>
      <w:r w:rsidR="007945AE">
        <w:t>eeting for the Town of New Holstein was called to order at</w:t>
      </w:r>
      <w:r>
        <w:t xml:space="preserve"> </w:t>
      </w:r>
      <w:r w:rsidR="00F27A0C">
        <w:t>8</w:t>
      </w:r>
      <w:r>
        <w:t>:</w:t>
      </w:r>
      <w:r w:rsidR="00AD1CB7">
        <w:t>0</w:t>
      </w:r>
      <w:r w:rsidR="00260C39">
        <w:t xml:space="preserve">0 </w:t>
      </w:r>
      <w:r w:rsidR="00F27A0C">
        <w:t>A</w:t>
      </w:r>
      <w:r w:rsidR="00260C39">
        <w:t>M by Ben Henke</w:t>
      </w:r>
      <w:r w:rsidR="007945AE">
        <w:t xml:space="preserve">.  </w:t>
      </w:r>
      <w:r w:rsidR="00157947">
        <w:t>Minutes taken</w:t>
      </w:r>
      <w:r w:rsidR="007945AE">
        <w:t xml:space="preserve"> by Ben Henke.</w:t>
      </w:r>
    </w:p>
    <w:p w14:paraId="19156FEF" w14:textId="44BE642E" w:rsidR="007945AE" w:rsidRDefault="007945AE">
      <w:r>
        <w:t>Members present:</w:t>
      </w:r>
      <w:r w:rsidR="00260C39">
        <w:t xml:space="preserve"> </w:t>
      </w:r>
      <w:r w:rsidR="00587B78">
        <w:t xml:space="preserve">Chairman </w:t>
      </w:r>
      <w:r w:rsidR="00260C39">
        <w:t>Ben Henke</w:t>
      </w:r>
      <w:r>
        <w:t xml:space="preserve">, </w:t>
      </w:r>
      <w:r w:rsidR="00587B78">
        <w:t xml:space="preserve">Supervisor </w:t>
      </w:r>
      <w:r>
        <w:t>Dean Konen,</w:t>
      </w:r>
      <w:r w:rsidR="00260C39">
        <w:t xml:space="preserve"> and </w:t>
      </w:r>
      <w:r w:rsidR="00587B78">
        <w:t xml:space="preserve">Supervisor </w:t>
      </w:r>
      <w:r w:rsidR="00260C39">
        <w:t>Len Heimerman</w:t>
      </w:r>
      <w:r>
        <w:t>.</w:t>
      </w:r>
    </w:p>
    <w:p w14:paraId="4073D9E2" w14:textId="1A1D488E" w:rsidR="00AD1CB7" w:rsidRDefault="00AD1CB7" w:rsidP="00AD1CB7">
      <w:pPr>
        <w:tabs>
          <w:tab w:val="left" w:pos="3432"/>
        </w:tabs>
      </w:pPr>
      <w:r>
        <w:t xml:space="preserve">A motion was made by </w:t>
      </w:r>
      <w:r w:rsidR="00587B78">
        <w:t>Supervisor</w:t>
      </w:r>
      <w:r>
        <w:t xml:space="preserve"> Konen to approve the agenda as posted</w:t>
      </w:r>
      <w:r w:rsidR="00587B78">
        <w:t>, s</w:t>
      </w:r>
      <w:r>
        <w:t xml:space="preserve">econded by </w:t>
      </w:r>
      <w:r w:rsidR="00587B78">
        <w:t>Supervisor</w:t>
      </w:r>
      <w:r>
        <w:t xml:space="preserve"> Heimerman. Passed 3-0.</w:t>
      </w:r>
    </w:p>
    <w:p w14:paraId="25A6A973" w14:textId="79FB76C9" w:rsidR="00AD1CB7" w:rsidRDefault="00AD1CB7" w:rsidP="00AD1CB7">
      <w:pPr>
        <w:tabs>
          <w:tab w:val="left" w:pos="3432"/>
        </w:tabs>
      </w:pPr>
      <w:r>
        <w:t>Meeting was properly posted according to State Statute.</w:t>
      </w:r>
    </w:p>
    <w:p w14:paraId="62E1BD2C" w14:textId="5737799C" w:rsidR="00E4396A" w:rsidRDefault="00AD1CB7" w:rsidP="00AD1CB7">
      <w:pPr>
        <w:tabs>
          <w:tab w:val="left" w:pos="3432"/>
        </w:tabs>
      </w:pPr>
      <w:r>
        <w:t xml:space="preserve">A motion was made by </w:t>
      </w:r>
      <w:r w:rsidR="00587B78">
        <w:t>Chairman</w:t>
      </w:r>
      <w:r>
        <w:t xml:space="preserve"> Henke to go into closed session to discuss clerk and treasure contracts and second by </w:t>
      </w:r>
      <w:r w:rsidR="00587B78">
        <w:t>Supervisor</w:t>
      </w:r>
      <w:r>
        <w:t xml:space="preserve"> Konen.  Passed 3-0.  </w:t>
      </w:r>
    </w:p>
    <w:p w14:paraId="29C36F2A" w14:textId="016A04E9" w:rsidR="00AD1CB7" w:rsidRDefault="00AD1CB7" w:rsidP="00AD1CB7">
      <w:pPr>
        <w:tabs>
          <w:tab w:val="left" w:pos="3432"/>
        </w:tabs>
      </w:pPr>
      <w:r>
        <w:t xml:space="preserve">A motion was made by </w:t>
      </w:r>
      <w:r w:rsidR="00587B78">
        <w:t>Chairman</w:t>
      </w:r>
      <w:r>
        <w:t xml:space="preserve"> Henke to come out of closed session and second by </w:t>
      </w:r>
      <w:r w:rsidR="00587B78">
        <w:t>Supervisor</w:t>
      </w:r>
      <w:r>
        <w:t xml:space="preserve"> Konen.  Passed 3-0.  </w:t>
      </w:r>
    </w:p>
    <w:p w14:paraId="66E4D2D7" w14:textId="0FC91EA0" w:rsidR="00AD1CB7" w:rsidRDefault="00AD1CB7" w:rsidP="00AD1CB7">
      <w:pPr>
        <w:tabs>
          <w:tab w:val="left" w:pos="3432"/>
        </w:tabs>
      </w:pPr>
      <w:r>
        <w:t xml:space="preserve">A motion was made by </w:t>
      </w:r>
      <w:r w:rsidR="00587B78">
        <w:t>Supervisor</w:t>
      </w:r>
      <w:r>
        <w:t xml:space="preserve"> Heimerman to increase the clerk position compensation by $1000 per year</w:t>
      </w:r>
      <w:r w:rsidR="00587B78">
        <w:t>, s</w:t>
      </w:r>
      <w:r>
        <w:t xml:space="preserve">econded by </w:t>
      </w:r>
      <w:r w:rsidR="00587B78">
        <w:t>Supervisor</w:t>
      </w:r>
      <w:r>
        <w:t xml:space="preserve"> Konen.  Passed 3-0.</w:t>
      </w:r>
    </w:p>
    <w:p w14:paraId="532730A6" w14:textId="5D0FEBCC" w:rsidR="00AD1CB7" w:rsidRDefault="00027B25" w:rsidP="00AD1CB7">
      <w:pPr>
        <w:tabs>
          <w:tab w:val="left" w:pos="3432"/>
        </w:tabs>
      </w:pPr>
      <w:r>
        <w:t xml:space="preserve">It was suggested that a line item needs to be added to current contracts for termination.  </w:t>
      </w:r>
    </w:p>
    <w:p w14:paraId="14EE45E6" w14:textId="0EE77930" w:rsidR="00027B25" w:rsidRDefault="00027B25" w:rsidP="00AD1CB7">
      <w:pPr>
        <w:tabs>
          <w:tab w:val="left" w:pos="3432"/>
        </w:tabs>
      </w:pPr>
      <w:r>
        <w:t>Contracts will be effective immediately upon signing.</w:t>
      </w:r>
    </w:p>
    <w:p w14:paraId="44B39369" w14:textId="28166C86" w:rsidR="00027B25" w:rsidRDefault="00027B25" w:rsidP="00AD1CB7">
      <w:pPr>
        <w:tabs>
          <w:tab w:val="left" w:pos="3432"/>
        </w:tabs>
      </w:pPr>
      <w:r>
        <w:t xml:space="preserve">A discussion took place regarding </w:t>
      </w:r>
      <w:r w:rsidR="00587B78">
        <w:t>ditching and</w:t>
      </w:r>
      <w:r>
        <w:t xml:space="preserve"> culvert install (A.B.) on Irish Road.  </w:t>
      </w:r>
    </w:p>
    <w:p w14:paraId="16327E07" w14:textId="2041493F" w:rsidR="00027B25" w:rsidRDefault="00027B25" w:rsidP="00AD1CB7">
      <w:pPr>
        <w:tabs>
          <w:tab w:val="left" w:pos="3432"/>
        </w:tabs>
      </w:pPr>
      <w:r>
        <w:t xml:space="preserve">A motion was made by </w:t>
      </w:r>
      <w:r w:rsidR="00587B78">
        <w:t>Chairman</w:t>
      </w:r>
      <w:r>
        <w:t xml:space="preserve"> Henke to pass the commercial inspection ordinance 2025-3</w:t>
      </w:r>
      <w:r w:rsidR="00587B78">
        <w:t>, s</w:t>
      </w:r>
      <w:r>
        <w:t xml:space="preserve">econded by </w:t>
      </w:r>
      <w:r w:rsidR="00587B78">
        <w:t>Supervisor</w:t>
      </w:r>
      <w:r>
        <w:t xml:space="preserve"> Heimerman.  Passed 3-0.</w:t>
      </w:r>
    </w:p>
    <w:p w14:paraId="2F6DFD36" w14:textId="77777777" w:rsidR="00AD1CB7" w:rsidRDefault="00AD1CB7" w:rsidP="00AD1CB7">
      <w:pPr>
        <w:tabs>
          <w:tab w:val="left" w:pos="3432"/>
        </w:tabs>
      </w:pPr>
    </w:p>
    <w:p w14:paraId="19156FF1" w14:textId="18229E48" w:rsidR="00157947" w:rsidRDefault="00157947">
      <w:r>
        <w:t xml:space="preserve">A motion was made at </w:t>
      </w:r>
      <w:r w:rsidR="00027B25">
        <w:t>9</w:t>
      </w:r>
      <w:r w:rsidR="00260C39">
        <w:t>:</w:t>
      </w:r>
      <w:r w:rsidR="0031217E">
        <w:t>3</w:t>
      </w:r>
      <w:r w:rsidR="00260C39">
        <w:t xml:space="preserve">0 </w:t>
      </w:r>
      <w:r>
        <w:t xml:space="preserve">to adjourn by </w:t>
      </w:r>
      <w:r w:rsidR="00587B78">
        <w:t>Chairman</w:t>
      </w:r>
      <w:r>
        <w:t xml:space="preserve"> Henke, seconded by </w:t>
      </w:r>
      <w:r w:rsidR="00587B78">
        <w:t>Supervisor</w:t>
      </w:r>
      <w:r>
        <w:t xml:space="preserve"> Konen.  Passed 3-0.</w:t>
      </w:r>
    </w:p>
    <w:p w14:paraId="19156FF2" w14:textId="5255E2F8" w:rsidR="00157947" w:rsidRDefault="00157947">
      <w:r>
        <w:t xml:space="preserve">Respectfully submitted by: </w:t>
      </w:r>
      <w:r w:rsidR="00587B78">
        <w:t xml:space="preserve">Chairman </w:t>
      </w:r>
      <w:r>
        <w:t xml:space="preserve">Ben Henke, </w:t>
      </w:r>
      <w:r w:rsidR="00260C39">
        <w:t xml:space="preserve">Town of </w:t>
      </w:r>
      <w:r>
        <w:t xml:space="preserve">New Holstein </w:t>
      </w:r>
      <w:r w:rsidR="00260C39">
        <w:t>Chairman</w:t>
      </w:r>
    </w:p>
    <w:p w14:paraId="19156FF3" w14:textId="77777777" w:rsidR="007945AE" w:rsidRDefault="007945AE"/>
    <w:sectPr w:rsidR="0079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E1DD2"/>
    <w:multiLevelType w:val="hybridMultilevel"/>
    <w:tmpl w:val="55F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C2D68"/>
    <w:multiLevelType w:val="hybridMultilevel"/>
    <w:tmpl w:val="55783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4493">
    <w:abstractNumId w:val="1"/>
  </w:num>
  <w:num w:numId="2" w16cid:durableId="71331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AE"/>
    <w:rsid w:val="00027B25"/>
    <w:rsid w:val="00073B55"/>
    <w:rsid w:val="00124A1E"/>
    <w:rsid w:val="001264FA"/>
    <w:rsid w:val="00157947"/>
    <w:rsid w:val="001C61C1"/>
    <w:rsid w:val="00260C39"/>
    <w:rsid w:val="002A780F"/>
    <w:rsid w:val="002E19B0"/>
    <w:rsid w:val="0031217E"/>
    <w:rsid w:val="0040707C"/>
    <w:rsid w:val="00423378"/>
    <w:rsid w:val="004A4F96"/>
    <w:rsid w:val="00561C51"/>
    <w:rsid w:val="00587B78"/>
    <w:rsid w:val="007945AE"/>
    <w:rsid w:val="00917407"/>
    <w:rsid w:val="00971AB0"/>
    <w:rsid w:val="00AD1CB7"/>
    <w:rsid w:val="00C11182"/>
    <w:rsid w:val="00D50038"/>
    <w:rsid w:val="00E04808"/>
    <w:rsid w:val="00E4396A"/>
    <w:rsid w:val="00E8655F"/>
    <w:rsid w:val="00F27A0C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6FED"/>
  <w15:docId w15:val="{4F488E1E-F89F-4939-8E6F-A4A4E6BD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Town of New Holstein Clerk</cp:lastModifiedBy>
  <cp:revision>2</cp:revision>
  <dcterms:created xsi:type="dcterms:W3CDTF">2025-08-13T00:14:00Z</dcterms:created>
  <dcterms:modified xsi:type="dcterms:W3CDTF">2025-08-13T00:14:00Z</dcterms:modified>
</cp:coreProperties>
</file>