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0D3F62F0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D42F10">
        <w:rPr>
          <w:b/>
          <w:bCs/>
          <w:color w:val="70AD47" w:themeColor="accent6"/>
          <w:sz w:val="32"/>
          <w:szCs w:val="32"/>
        </w:rPr>
        <w:t>October</w:t>
      </w:r>
      <w:r w:rsidR="0005328E">
        <w:rPr>
          <w:b/>
          <w:bCs/>
          <w:color w:val="70AD47" w:themeColor="accent6"/>
          <w:sz w:val="32"/>
          <w:szCs w:val="32"/>
        </w:rPr>
        <w:t xml:space="preserve"> 10, 2025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3DD6DE88" w14:textId="77777777" w:rsidR="00E76D4E" w:rsidRDefault="00E76D4E" w:rsidP="00EF72E3">
      <w:pPr>
        <w:spacing w:after="0" w:line="240" w:lineRule="auto"/>
      </w:pPr>
    </w:p>
    <w:p w14:paraId="333DA553" w14:textId="04590040" w:rsidR="00E76D4E" w:rsidRDefault="00E76D4E" w:rsidP="00EF72E3">
      <w:pPr>
        <w:spacing w:after="0" w:line="240" w:lineRule="auto"/>
      </w:pPr>
      <w:proofErr w:type="gramStart"/>
      <w:r>
        <w:t>Non Residents</w:t>
      </w:r>
      <w:proofErr w:type="gramEnd"/>
      <w:r>
        <w:t xml:space="preserve"> Present: Mark Whitten, Town of New Holstein </w:t>
      </w:r>
      <w:r w:rsidR="006039FC">
        <w:t xml:space="preserve">Maintenance </w:t>
      </w:r>
      <w:r>
        <w:t>Technician</w:t>
      </w:r>
      <w:r w:rsidR="00745F89">
        <w:t xml:space="preserve">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6A73D916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745F89">
        <w:t>Supervisor Heimerman</w:t>
      </w:r>
      <w:r>
        <w:t>, seconded by</w:t>
      </w:r>
      <w:r w:rsidR="00547063">
        <w:t xml:space="preserve"> </w:t>
      </w:r>
      <w:r w:rsidR="00745F89">
        <w:t>Supervisor Konen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5F60A013" w:rsidR="00EF72E3" w:rsidRDefault="00EF72E3" w:rsidP="00EF72E3">
      <w:pPr>
        <w:spacing w:after="0" w:line="240" w:lineRule="auto"/>
      </w:pPr>
      <w:r>
        <w:t xml:space="preserve">A motion to accept the </w:t>
      </w:r>
      <w:r w:rsidR="00013814">
        <w:t>September 2025</w:t>
      </w:r>
      <w:r w:rsidR="005B41D2">
        <w:t xml:space="preserve"> </w:t>
      </w:r>
      <w:r>
        <w:t xml:space="preserve">monthly minutes as read was made by </w:t>
      </w:r>
      <w:r w:rsidR="00013814">
        <w:t>Chairman Henke</w:t>
      </w:r>
      <w:r>
        <w:t xml:space="preserve"> seconded by </w:t>
      </w:r>
      <w:r w:rsidR="00013814"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40243ED2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ED2E35">
        <w:t>Supervisor Konen</w:t>
      </w:r>
      <w:r>
        <w:t xml:space="preserve">, seconded by </w:t>
      </w:r>
      <w:r w:rsidR="00ED2E35">
        <w:t>Chairman Henke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12A4B52B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5D4C41">
        <w:t>Chairman Henke</w:t>
      </w:r>
      <w:r w:rsidR="00547063">
        <w:t>,</w:t>
      </w:r>
      <w:r>
        <w:t xml:space="preserve"> seconded by </w:t>
      </w:r>
      <w:r w:rsidR="00B318C0">
        <w:t>Supervisor Heimerman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52F73710" w14:textId="5AC79F35" w:rsidR="00336A50" w:rsidRDefault="005A0429" w:rsidP="00EF72E3">
      <w:pPr>
        <w:spacing w:after="0" w:line="240" w:lineRule="auto"/>
      </w:pPr>
      <w:r>
        <w:t xml:space="preserve">Discussed </w:t>
      </w:r>
      <w:r w:rsidR="00883017">
        <w:t xml:space="preserve">town equipment repairs and maintenance  </w:t>
      </w:r>
    </w:p>
    <w:p w14:paraId="2D7E78B6" w14:textId="77777777" w:rsidR="00883017" w:rsidRDefault="00883017" w:rsidP="00EF72E3">
      <w:pPr>
        <w:spacing w:after="0" w:line="240" w:lineRule="auto"/>
      </w:pPr>
    </w:p>
    <w:p w14:paraId="540F3027" w14:textId="40572A53" w:rsidR="00883017" w:rsidRDefault="000824AE" w:rsidP="00EF72E3">
      <w:pPr>
        <w:spacing w:after="0" w:line="240" w:lineRule="auto"/>
      </w:pPr>
      <w:r>
        <w:t xml:space="preserve">Discussed </w:t>
      </w:r>
      <w:r w:rsidR="00FB52F4">
        <w:t xml:space="preserve">next steps </w:t>
      </w:r>
      <w:r w:rsidR="00D64768">
        <w:t>for replacing the town hall flooring</w:t>
      </w:r>
    </w:p>
    <w:p w14:paraId="67545055" w14:textId="77777777" w:rsidR="00D64768" w:rsidRDefault="00D64768" w:rsidP="00EF72E3">
      <w:pPr>
        <w:spacing w:after="0" w:line="240" w:lineRule="auto"/>
      </w:pPr>
    </w:p>
    <w:p w14:paraId="546CFF4D" w14:textId="4898CFE7" w:rsidR="00D64768" w:rsidRDefault="00E47C0A" w:rsidP="00EF72E3">
      <w:pPr>
        <w:spacing w:after="0" w:line="240" w:lineRule="auto"/>
      </w:pPr>
      <w:r>
        <w:t>Appointed Annual Operators</w:t>
      </w:r>
      <w:r w:rsidR="00CD5FC7">
        <w:t xml:space="preserve"> Meeting for November 1</w:t>
      </w:r>
      <w:r w:rsidR="00CD5FC7" w:rsidRPr="00CD5FC7">
        <w:rPr>
          <w:vertAlign w:val="superscript"/>
        </w:rPr>
        <w:t>st</w:t>
      </w:r>
      <w:proofErr w:type="gramStart"/>
      <w:r w:rsidR="00CD5FC7">
        <w:t xml:space="preserve"> 2025</w:t>
      </w:r>
      <w:proofErr w:type="gramEnd"/>
    </w:p>
    <w:p w14:paraId="4A69746E" w14:textId="77777777" w:rsidR="00CD5FC7" w:rsidRDefault="00CD5FC7" w:rsidP="00EF72E3">
      <w:pPr>
        <w:spacing w:after="0" w:line="240" w:lineRule="auto"/>
      </w:pPr>
    </w:p>
    <w:p w14:paraId="24710D2C" w14:textId="55798E26" w:rsidR="00CD5FC7" w:rsidRDefault="00E311C9" w:rsidP="00EF72E3">
      <w:pPr>
        <w:spacing w:after="0" w:line="240" w:lineRule="auto"/>
      </w:pPr>
      <w:r>
        <w:t xml:space="preserve">A motion to approve to have </w:t>
      </w:r>
      <w:r w:rsidR="00B02BF9">
        <w:t xml:space="preserve">Aryes update </w:t>
      </w:r>
      <w:r>
        <w:t xml:space="preserve">the 2026-2027 ARIP </w:t>
      </w:r>
      <w:r w:rsidR="00B02BF9">
        <w:t>for Sheboygan Road, not to exceed $1500.00 was made by Chairman Henke, seconded by Supervisor Heimerman</w:t>
      </w:r>
      <w:r w:rsidR="00010B64">
        <w:t xml:space="preserve">, motion carried. </w:t>
      </w:r>
    </w:p>
    <w:p w14:paraId="7CAB158B" w14:textId="77777777" w:rsidR="00010B64" w:rsidRDefault="00010B64" w:rsidP="00EF72E3">
      <w:pPr>
        <w:spacing w:after="0" w:line="240" w:lineRule="auto"/>
      </w:pPr>
    </w:p>
    <w:p w14:paraId="5631779F" w14:textId="7EF573C3" w:rsidR="00010B64" w:rsidRDefault="00546643" w:rsidP="00EF72E3">
      <w:pPr>
        <w:spacing w:after="0" w:line="240" w:lineRule="auto"/>
      </w:pPr>
      <w:r>
        <w:t xml:space="preserve">A motion to approve the </w:t>
      </w:r>
      <w:r w:rsidR="00993A13">
        <w:t>2026-2027 c</w:t>
      </w:r>
      <w:r>
        <w:t>ontract for Ten</w:t>
      </w:r>
      <w:r w:rsidR="00515116">
        <w:t xml:space="preserve">nessen </w:t>
      </w:r>
      <w:r w:rsidR="00993A13">
        <w:t>Appraisal</w:t>
      </w:r>
      <w:r w:rsidR="00515116">
        <w:t xml:space="preserve"> not to exceed </w:t>
      </w:r>
      <w:r w:rsidR="00993A13">
        <w:t xml:space="preserve">$9000.00 </w:t>
      </w:r>
      <w:r w:rsidR="00515116">
        <w:t>was made by Supervisor Konen, seconded by Chairman Henke, motion carried.</w:t>
      </w:r>
    </w:p>
    <w:p w14:paraId="6DF991FA" w14:textId="77777777" w:rsidR="008036FF" w:rsidRDefault="008036FF" w:rsidP="00EF72E3">
      <w:pPr>
        <w:spacing w:after="0" w:line="240" w:lineRule="auto"/>
      </w:pPr>
    </w:p>
    <w:p w14:paraId="40DC19A3" w14:textId="27F385AC" w:rsidR="008036FF" w:rsidRDefault="00014780" w:rsidP="00EF72E3">
      <w:pPr>
        <w:spacing w:after="0" w:line="240" w:lineRule="auto"/>
      </w:pPr>
      <w:r>
        <w:t>Discussed Payroll options and direct deposit. Tabling further discuss</w:t>
      </w:r>
      <w:r w:rsidR="009C3D03">
        <w:t>ion until November meeting</w:t>
      </w:r>
    </w:p>
    <w:p w14:paraId="15C194C7" w14:textId="77777777" w:rsidR="009C3D03" w:rsidRDefault="009C3D03" w:rsidP="00EF72E3">
      <w:pPr>
        <w:spacing w:after="0" w:line="240" w:lineRule="auto"/>
      </w:pPr>
    </w:p>
    <w:p w14:paraId="343460E5" w14:textId="27476309" w:rsidR="009C3D03" w:rsidRDefault="00593D97" w:rsidP="00EF72E3">
      <w:pPr>
        <w:spacing w:after="0" w:line="240" w:lineRule="auto"/>
      </w:pPr>
      <w:r>
        <w:t xml:space="preserve">Appointed </w:t>
      </w:r>
      <w:r w:rsidR="001646D7">
        <w:t xml:space="preserve">setting the town Budget meeting for </w:t>
      </w:r>
      <w:r w:rsidR="002F249B">
        <w:t>October 14</w:t>
      </w:r>
      <w:r w:rsidR="002F249B" w:rsidRPr="002F249B">
        <w:rPr>
          <w:vertAlign w:val="superscript"/>
        </w:rPr>
        <w:t>th</w:t>
      </w:r>
      <w:proofErr w:type="gramStart"/>
      <w:r w:rsidR="002F249B">
        <w:t xml:space="preserve"> 2025</w:t>
      </w:r>
      <w:proofErr w:type="gramEnd"/>
    </w:p>
    <w:p w14:paraId="37D50B62" w14:textId="77777777" w:rsidR="00BA5E80" w:rsidRDefault="00BA5E80" w:rsidP="00EF72E3">
      <w:pPr>
        <w:spacing w:after="0" w:line="240" w:lineRule="auto"/>
      </w:pPr>
    </w:p>
    <w:p w14:paraId="5CA8A1F1" w14:textId="398A06E7" w:rsidR="00BA5E80" w:rsidRDefault="00BA5E80" w:rsidP="00EF72E3">
      <w:pPr>
        <w:spacing w:after="0" w:line="240" w:lineRule="auto"/>
      </w:pPr>
      <w:r>
        <w:t xml:space="preserve">A motion to approve the </w:t>
      </w:r>
      <w:r w:rsidR="00144A1E">
        <w:t xml:space="preserve">Proposal for Recycling and Garbage Bins for 2025 Tax Assessment was made by Chairman Henke, seconded by Supervisor Heimerman, motion carried. </w:t>
      </w:r>
    </w:p>
    <w:p w14:paraId="127A8618" w14:textId="77777777" w:rsidR="000108E6" w:rsidRDefault="000108E6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34144577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874185">
        <w:t>7:12</w:t>
      </w:r>
      <w:r>
        <w:t xml:space="preserve"> pm by </w:t>
      </w:r>
      <w:r w:rsidR="00874185">
        <w:t>Chairman Henke</w:t>
      </w:r>
      <w:r>
        <w:t xml:space="preserve">, seconded by </w:t>
      </w:r>
      <w:r w:rsidR="00874185">
        <w:t>Supervisor Konen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58EF" w14:textId="77777777" w:rsidR="00497A9B" w:rsidRDefault="00497A9B" w:rsidP="00336DB2">
      <w:pPr>
        <w:spacing w:after="0" w:line="240" w:lineRule="auto"/>
      </w:pPr>
      <w:r>
        <w:separator/>
      </w:r>
    </w:p>
  </w:endnote>
  <w:endnote w:type="continuationSeparator" w:id="0">
    <w:p w14:paraId="2DC15D4D" w14:textId="77777777" w:rsidR="00497A9B" w:rsidRDefault="00497A9B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D7D0" w14:textId="77777777" w:rsidR="00497A9B" w:rsidRDefault="00497A9B" w:rsidP="00336DB2">
      <w:pPr>
        <w:spacing w:after="0" w:line="240" w:lineRule="auto"/>
      </w:pPr>
      <w:r>
        <w:separator/>
      </w:r>
    </w:p>
  </w:footnote>
  <w:footnote w:type="continuationSeparator" w:id="0">
    <w:p w14:paraId="5E8D3627" w14:textId="77777777" w:rsidR="00497A9B" w:rsidRDefault="00497A9B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405F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10B64"/>
    <w:rsid w:val="00013814"/>
    <w:rsid w:val="00014780"/>
    <w:rsid w:val="0005328E"/>
    <w:rsid w:val="000824AE"/>
    <w:rsid w:val="000E2639"/>
    <w:rsid w:val="00144A1E"/>
    <w:rsid w:val="001646D7"/>
    <w:rsid w:val="00171E9B"/>
    <w:rsid w:val="00172224"/>
    <w:rsid w:val="001C4AB9"/>
    <w:rsid w:val="001E3484"/>
    <w:rsid w:val="00224C2A"/>
    <w:rsid w:val="002F249B"/>
    <w:rsid w:val="00336A50"/>
    <w:rsid w:val="00336DB2"/>
    <w:rsid w:val="00457955"/>
    <w:rsid w:val="00497A9B"/>
    <w:rsid w:val="004C5968"/>
    <w:rsid w:val="004C67B1"/>
    <w:rsid w:val="004C71B0"/>
    <w:rsid w:val="00515116"/>
    <w:rsid w:val="00546643"/>
    <w:rsid w:val="00547063"/>
    <w:rsid w:val="00566DA1"/>
    <w:rsid w:val="00585124"/>
    <w:rsid w:val="00593D97"/>
    <w:rsid w:val="005A0429"/>
    <w:rsid w:val="005B41D2"/>
    <w:rsid w:val="005D4C41"/>
    <w:rsid w:val="006039FC"/>
    <w:rsid w:val="00630CB6"/>
    <w:rsid w:val="00665203"/>
    <w:rsid w:val="00742BA2"/>
    <w:rsid w:val="00745F89"/>
    <w:rsid w:val="008036FF"/>
    <w:rsid w:val="008641C0"/>
    <w:rsid w:val="00874185"/>
    <w:rsid w:val="00883017"/>
    <w:rsid w:val="008848E8"/>
    <w:rsid w:val="008E52F0"/>
    <w:rsid w:val="00993A13"/>
    <w:rsid w:val="009B0ABC"/>
    <w:rsid w:val="009C3D03"/>
    <w:rsid w:val="00A82741"/>
    <w:rsid w:val="00AF7065"/>
    <w:rsid w:val="00B02BF9"/>
    <w:rsid w:val="00B318C0"/>
    <w:rsid w:val="00BA5E80"/>
    <w:rsid w:val="00BD1F84"/>
    <w:rsid w:val="00C950BF"/>
    <w:rsid w:val="00CD5FC7"/>
    <w:rsid w:val="00CE5B5E"/>
    <w:rsid w:val="00D42F10"/>
    <w:rsid w:val="00D64768"/>
    <w:rsid w:val="00D94C9A"/>
    <w:rsid w:val="00DF3DEF"/>
    <w:rsid w:val="00E27CF1"/>
    <w:rsid w:val="00E311C9"/>
    <w:rsid w:val="00E47C0A"/>
    <w:rsid w:val="00E672B9"/>
    <w:rsid w:val="00E76D4E"/>
    <w:rsid w:val="00ED2E35"/>
    <w:rsid w:val="00EF72E3"/>
    <w:rsid w:val="00F12734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313</Words>
  <Characters>1763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35</cp:revision>
  <dcterms:created xsi:type="dcterms:W3CDTF">2025-10-08T23:01:00Z</dcterms:created>
  <dcterms:modified xsi:type="dcterms:W3CDTF">2025-10-16T20:46:00Z</dcterms:modified>
</cp:coreProperties>
</file>