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2E0BC" w14:textId="4A88B34C" w:rsidR="00EC786D" w:rsidRDefault="00261783" w:rsidP="00261783">
      <w:pPr>
        <w:jc w:val="center"/>
        <w:rPr>
          <w:sz w:val="36"/>
          <w:szCs w:val="36"/>
        </w:rPr>
      </w:pPr>
      <w:r>
        <w:rPr>
          <w:sz w:val="36"/>
          <w:szCs w:val="36"/>
        </w:rPr>
        <w:t>Town of New Holstein 202</w:t>
      </w:r>
      <w:r w:rsidR="00E12F28">
        <w:rPr>
          <w:sz w:val="36"/>
          <w:szCs w:val="36"/>
        </w:rPr>
        <w:t>6</w:t>
      </w:r>
      <w:r>
        <w:rPr>
          <w:sz w:val="36"/>
          <w:szCs w:val="36"/>
        </w:rPr>
        <w:t xml:space="preserve"> Fall Recycling New</w:t>
      </w:r>
      <w:r w:rsidR="00193281">
        <w:rPr>
          <w:sz w:val="36"/>
          <w:szCs w:val="36"/>
        </w:rPr>
        <w:t>s</w:t>
      </w:r>
      <w:r>
        <w:rPr>
          <w:sz w:val="36"/>
          <w:szCs w:val="36"/>
        </w:rPr>
        <w:t>letter</w:t>
      </w:r>
    </w:p>
    <w:p w14:paraId="592E9180" w14:textId="77777777" w:rsidR="00193281" w:rsidRDefault="00193281" w:rsidP="00261783">
      <w:pPr>
        <w:jc w:val="center"/>
        <w:rPr>
          <w:sz w:val="36"/>
          <w:szCs w:val="36"/>
        </w:rPr>
      </w:pPr>
    </w:p>
    <w:p w14:paraId="60B19E1A" w14:textId="382FBBCF" w:rsidR="00261783" w:rsidRPr="00193281" w:rsidRDefault="00261783" w:rsidP="00261783">
      <w:r w:rsidRPr="00193281">
        <w:t xml:space="preserve">The Town of New Holstein will be holding our annual large item drop off at the </w:t>
      </w:r>
      <w:r w:rsidR="00193281" w:rsidRPr="00193281">
        <w:t>following:</w:t>
      </w:r>
    </w:p>
    <w:p w14:paraId="5DB4E990" w14:textId="77777777" w:rsidR="00261783" w:rsidRPr="00193281" w:rsidRDefault="00261783" w:rsidP="00193281">
      <w:pPr>
        <w:pStyle w:val="NoSpacing"/>
      </w:pPr>
    </w:p>
    <w:p w14:paraId="0D742B48" w14:textId="171D03A6" w:rsidR="00261783" w:rsidRPr="00193281" w:rsidRDefault="00261783" w:rsidP="00193281">
      <w:pPr>
        <w:pStyle w:val="NoSpacing"/>
      </w:pPr>
      <w:r w:rsidRPr="00193281">
        <w:t xml:space="preserve">Location: </w:t>
      </w:r>
      <w:r w:rsidRPr="00193281">
        <w:tab/>
        <w:t xml:space="preserve"> Town of New Holstein Town Hall and Garage; 1465 Tecumseh Rd. </w:t>
      </w:r>
    </w:p>
    <w:p w14:paraId="2D90D12C" w14:textId="43CC6C93" w:rsidR="00261783" w:rsidRPr="00193281" w:rsidRDefault="00261783" w:rsidP="00193281">
      <w:pPr>
        <w:pStyle w:val="NoSpacing"/>
      </w:pPr>
      <w:r w:rsidRPr="00193281">
        <w:t>Date:</w:t>
      </w:r>
      <w:r w:rsidRPr="00193281">
        <w:tab/>
      </w:r>
      <w:r w:rsidRPr="00193281">
        <w:tab/>
        <w:t>October 1</w:t>
      </w:r>
      <w:r w:rsidR="00E12F28">
        <w:t>7</w:t>
      </w:r>
      <w:r w:rsidRPr="00193281">
        <w:t>, 202</w:t>
      </w:r>
      <w:r w:rsidR="00E12F28">
        <w:t>6</w:t>
      </w:r>
    </w:p>
    <w:p w14:paraId="2186E057" w14:textId="49A04C35" w:rsidR="00261783" w:rsidRPr="00193281" w:rsidRDefault="00261783" w:rsidP="00193281">
      <w:pPr>
        <w:pStyle w:val="NoSpacing"/>
      </w:pPr>
      <w:r w:rsidRPr="00193281">
        <w:t>Time:</w:t>
      </w:r>
      <w:r w:rsidRPr="00193281">
        <w:tab/>
      </w:r>
      <w:r w:rsidRPr="00193281">
        <w:tab/>
        <w:t>9:00 AM to 12:00 noon</w:t>
      </w:r>
    </w:p>
    <w:p w14:paraId="19A5B0D7" w14:textId="77777777" w:rsidR="00261783" w:rsidRPr="00193281" w:rsidRDefault="00261783" w:rsidP="00261783"/>
    <w:p w14:paraId="3A458F3D" w14:textId="7EFE9F76" w:rsidR="002A7789" w:rsidRDefault="00261783" w:rsidP="00B23ADA">
      <w:r w:rsidRPr="00193281">
        <w:t xml:space="preserve">This </w:t>
      </w:r>
      <w:r w:rsidR="00193281" w:rsidRPr="00193281">
        <w:t>drop-off</w:t>
      </w:r>
      <w:r w:rsidRPr="00193281">
        <w:t xml:space="preserve"> is a </w:t>
      </w:r>
      <w:r w:rsidR="00193281" w:rsidRPr="00193281">
        <w:t>service for</w:t>
      </w:r>
      <w:r w:rsidRPr="00193281">
        <w:t xml:space="preserve"> the residents of the Town of New Holstein only. Please be prepared to show proof of residency. Our town </w:t>
      </w:r>
      <w:proofErr w:type="gramStart"/>
      <w:r w:rsidRPr="00193281">
        <w:t>employee</w:t>
      </w:r>
      <w:proofErr w:type="gramEnd"/>
      <w:r w:rsidRPr="00193281">
        <w:t xml:space="preserve">, Mark Whitten and </w:t>
      </w:r>
      <w:r w:rsidR="00193281" w:rsidRPr="00193281">
        <w:t>Supervisor Len</w:t>
      </w:r>
      <w:r w:rsidRPr="00193281">
        <w:t xml:space="preserve"> Heimerman will be at the </w:t>
      </w:r>
      <w:r w:rsidR="00193281" w:rsidRPr="00193281">
        <w:t>drop-off</w:t>
      </w:r>
      <w:r w:rsidRPr="00193281">
        <w:t xml:space="preserve"> site to aid in unloading your items. Any goods with Freon will not be accepted unless properly tagged. Tires and electronics will also not be </w:t>
      </w:r>
      <w:r w:rsidR="004D1EBE">
        <w:t>accepted.</w:t>
      </w:r>
    </w:p>
    <w:p w14:paraId="72F87F65" w14:textId="77777777" w:rsidR="00AF6591" w:rsidRDefault="00AF6591" w:rsidP="00B23ADA"/>
    <w:p w14:paraId="1D6932E8" w14:textId="77777777" w:rsidR="00AF6591" w:rsidRDefault="00AF6591" w:rsidP="00B23ADA"/>
    <w:p w14:paraId="0338EFCE" w14:textId="4BED0EC9" w:rsidR="002A7789" w:rsidRDefault="004D1EBE" w:rsidP="00B23ADA">
      <w:r>
        <w:rPr>
          <w:noProof/>
        </w:rPr>
        <w:drawing>
          <wp:inline distT="0" distB="0" distL="0" distR="0" wp14:anchorId="605D2303" wp14:editId="70151CCD">
            <wp:extent cx="3640455" cy="6202680"/>
            <wp:effectExtent l="0" t="4762" r="0" b="0"/>
            <wp:docPr id="1028949360" name="Picture 3" descr="Recycling Only Yes No Items List 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ecycling Only Yes No Items List 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668529" cy="6250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A7789" w:rsidSect="00AF6591">
      <w:pgSz w:w="12240" w:h="15840"/>
      <w:pgMar w:top="15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7283C"/>
    <w:multiLevelType w:val="hybridMultilevel"/>
    <w:tmpl w:val="671C2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9597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783"/>
    <w:rsid w:val="00193281"/>
    <w:rsid w:val="00197B0D"/>
    <w:rsid w:val="001A691E"/>
    <w:rsid w:val="00261783"/>
    <w:rsid w:val="002A7789"/>
    <w:rsid w:val="00306FA6"/>
    <w:rsid w:val="004A3F53"/>
    <w:rsid w:val="004D1EBE"/>
    <w:rsid w:val="006055F5"/>
    <w:rsid w:val="00616649"/>
    <w:rsid w:val="006604CB"/>
    <w:rsid w:val="007A2904"/>
    <w:rsid w:val="009D34C9"/>
    <w:rsid w:val="00AC3378"/>
    <w:rsid w:val="00AF6591"/>
    <w:rsid w:val="00B23ADA"/>
    <w:rsid w:val="00B737B2"/>
    <w:rsid w:val="00CB7537"/>
    <w:rsid w:val="00D73DE5"/>
    <w:rsid w:val="00E10B00"/>
    <w:rsid w:val="00E12F28"/>
    <w:rsid w:val="00EC786D"/>
    <w:rsid w:val="00F53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C0470"/>
  <w15:chartTrackingRefBased/>
  <w15:docId w15:val="{F1F92969-C0C2-44D8-AAA1-46E277EF7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17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17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17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17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17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17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17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17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17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17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17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17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17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17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17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17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17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17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17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17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17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17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17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17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17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17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7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7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178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9328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Treasurer TNH</dc:creator>
  <cp:keywords/>
  <dc:description/>
  <cp:lastModifiedBy>Town of New Holstein Clerk</cp:lastModifiedBy>
  <cp:revision>2</cp:revision>
  <cp:lastPrinted>2026-10-09T16:09:00Z</cp:lastPrinted>
  <dcterms:created xsi:type="dcterms:W3CDTF">2026-10-12T23:59:00Z</dcterms:created>
  <dcterms:modified xsi:type="dcterms:W3CDTF">2026-10-12T23:59:00Z</dcterms:modified>
</cp:coreProperties>
</file>