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2C8A61E6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513243">
        <w:rPr>
          <w:rFonts w:ascii="Times New Roman" w:eastAsia="Times New Roman" w:hAnsi="Times New Roman" w:cs="Times New Roman"/>
          <w:sz w:val="24"/>
          <w:u w:val="single" w:color="000000"/>
        </w:rPr>
        <w:t>May 13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7E56F8AB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513243">
        <w:rPr>
          <w:rFonts w:ascii="Times New Roman" w:eastAsia="Times New Roman" w:hAnsi="Times New Roman" w:cs="Times New Roman"/>
          <w:sz w:val="24"/>
        </w:rPr>
        <w:t>April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4B1DA69C" w14:textId="40D4D9C2" w:rsidR="00D56896" w:rsidRDefault="00D56896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ARIP Program</w:t>
      </w:r>
    </w:p>
    <w:p w14:paraId="0F97114C" w14:textId="65194420" w:rsidR="002C6BA7" w:rsidRDefault="002C6BA7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Tower Repeater Radio</w:t>
      </w:r>
    </w:p>
    <w:p w14:paraId="56E70FAC" w14:textId="35CEA9D4" w:rsidR="002C6BA7" w:rsidRPr="005C7A6F" w:rsidRDefault="002C6BA7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Utility Accommodation Policy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677D4CD7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176EFE">
        <w:rPr>
          <w:rFonts w:ascii="Times New Roman" w:eastAsia="Times New Roman" w:hAnsi="Times New Roman" w:cs="Times New Roman"/>
          <w:sz w:val="24"/>
        </w:rPr>
        <w:t>XX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176EFE">
        <w:rPr>
          <w:rFonts w:ascii="Times New Roman" w:eastAsia="Times New Roman" w:hAnsi="Times New Roman" w:cs="Times New Roman"/>
          <w:sz w:val="24"/>
        </w:rPr>
        <w:t>XXX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661785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BE6D" w14:textId="77777777" w:rsidR="0071451E" w:rsidRDefault="0071451E" w:rsidP="00EA78FD">
      <w:pPr>
        <w:spacing w:after="0" w:line="240" w:lineRule="auto"/>
      </w:pPr>
      <w:r>
        <w:separator/>
      </w:r>
    </w:p>
  </w:endnote>
  <w:endnote w:type="continuationSeparator" w:id="0">
    <w:p w14:paraId="7D2495D0" w14:textId="77777777" w:rsidR="0071451E" w:rsidRDefault="0071451E" w:rsidP="00EA78FD">
      <w:pPr>
        <w:spacing w:after="0" w:line="240" w:lineRule="auto"/>
      </w:pPr>
      <w:r>
        <w:continuationSeparator/>
      </w:r>
    </w:p>
  </w:endnote>
  <w:endnote w:type="continuationNotice" w:id="1">
    <w:p w14:paraId="74B6EAF3" w14:textId="77777777" w:rsidR="0071451E" w:rsidRDefault="00714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50CB" w14:textId="77777777" w:rsidR="0071451E" w:rsidRDefault="0071451E" w:rsidP="00EA78FD">
      <w:pPr>
        <w:spacing w:after="0" w:line="240" w:lineRule="auto"/>
      </w:pPr>
      <w:r>
        <w:separator/>
      </w:r>
    </w:p>
  </w:footnote>
  <w:footnote w:type="continuationSeparator" w:id="0">
    <w:p w14:paraId="4264801A" w14:textId="77777777" w:rsidR="0071451E" w:rsidRDefault="0071451E" w:rsidP="00EA78FD">
      <w:pPr>
        <w:spacing w:after="0" w:line="240" w:lineRule="auto"/>
      </w:pPr>
      <w:r>
        <w:continuationSeparator/>
      </w:r>
    </w:p>
  </w:footnote>
  <w:footnote w:type="continuationNotice" w:id="1">
    <w:p w14:paraId="40BBBC02" w14:textId="77777777" w:rsidR="0071451E" w:rsidRDefault="00714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66747"/>
    <w:rsid w:val="00072FFB"/>
    <w:rsid w:val="00077292"/>
    <w:rsid w:val="00082A85"/>
    <w:rsid w:val="000A25F1"/>
    <w:rsid w:val="000B5597"/>
    <w:rsid w:val="000D0888"/>
    <w:rsid w:val="000D72BE"/>
    <w:rsid w:val="000E0635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57802"/>
    <w:rsid w:val="002A0E40"/>
    <w:rsid w:val="002B1D93"/>
    <w:rsid w:val="002C0425"/>
    <w:rsid w:val="002C2333"/>
    <w:rsid w:val="002C6BA7"/>
    <w:rsid w:val="002D2486"/>
    <w:rsid w:val="002D5838"/>
    <w:rsid w:val="00361C82"/>
    <w:rsid w:val="00362101"/>
    <w:rsid w:val="00362B4A"/>
    <w:rsid w:val="00392BBA"/>
    <w:rsid w:val="003A6C05"/>
    <w:rsid w:val="003A7D18"/>
    <w:rsid w:val="003B2840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1E72"/>
    <w:rsid w:val="00493857"/>
    <w:rsid w:val="00495873"/>
    <w:rsid w:val="00496AF0"/>
    <w:rsid w:val="004A2560"/>
    <w:rsid w:val="004C24D1"/>
    <w:rsid w:val="004C4B69"/>
    <w:rsid w:val="004E104B"/>
    <w:rsid w:val="00513243"/>
    <w:rsid w:val="00546008"/>
    <w:rsid w:val="005477FF"/>
    <w:rsid w:val="005749BA"/>
    <w:rsid w:val="00574C96"/>
    <w:rsid w:val="005976A7"/>
    <w:rsid w:val="005A53D4"/>
    <w:rsid w:val="005C7A6F"/>
    <w:rsid w:val="005D529B"/>
    <w:rsid w:val="005E4942"/>
    <w:rsid w:val="005E66E2"/>
    <w:rsid w:val="005E7025"/>
    <w:rsid w:val="00622E42"/>
    <w:rsid w:val="00633F03"/>
    <w:rsid w:val="00661785"/>
    <w:rsid w:val="00662006"/>
    <w:rsid w:val="006D2C81"/>
    <w:rsid w:val="006E0037"/>
    <w:rsid w:val="006F2EE1"/>
    <w:rsid w:val="006F3932"/>
    <w:rsid w:val="0071451E"/>
    <w:rsid w:val="00742BA2"/>
    <w:rsid w:val="007473FE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95B5B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82B2B"/>
    <w:rsid w:val="00A9131B"/>
    <w:rsid w:val="00A957BB"/>
    <w:rsid w:val="00AB6E86"/>
    <w:rsid w:val="00AC0977"/>
    <w:rsid w:val="00AC3B9F"/>
    <w:rsid w:val="00AC609D"/>
    <w:rsid w:val="00AF3AF1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D218D"/>
    <w:rsid w:val="00CE1470"/>
    <w:rsid w:val="00CE4EF8"/>
    <w:rsid w:val="00D35EB1"/>
    <w:rsid w:val="00D5183E"/>
    <w:rsid w:val="00D56896"/>
    <w:rsid w:val="00D6719D"/>
    <w:rsid w:val="00D71389"/>
    <w:rsid w:val="00D720DC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3C6E"/>
    <w:rsid w:val="00EA78FD"/>
    <w:rsid w:val="00EB54CA"/>
    <w:rsid w:val="00EB6243"/>
    <w:rsid w:val="00EE39BD"/>
    <w:rsid w:val="00F01BFF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Props1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5</cp:revision>
  <cp:lastPrinted>2024-03-06T02:13:00Z</cp:lastPrinted>
  <dcterms:created xsi:type="dcterms:W3CDTF">2026-04-08T22:50:00Z</dcterms:created>
  <dcterms:modified xsi:type="dcterms:W3CDTF">2026-04-20T18:22:00Z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