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7" w:rsidRPr="006D33E1" w:rsidRDefault="000E1E77" w:rsidP="009F23C4">
      <w:pPr>
        <w:pStyle w:val="Title"/>
        <w:spacing w:after="0"/>
        <w:jc w:val="center"/>
        <w:rPr>
          <w:color w:val="4F6228" w:themeColor="accent3" w:themeShade="80"/>
          <w:sz w:val="48"/>
          <w:szCs w:val="48"/>
          <w:u w:val="single"/>
        </w:rPr>
      </w:pPr>
      <w:r w:rsidRPr="006D33E1">
        <w:rPr>
          <w:color w:val="4F6228" w:themeColor="accent3" w:themeShade="80"/>
          <w:sz w:val="48"/>
          <w:szCs w:val="48"/>
        </w:rPr>
        <w:t>Town of New Holstein</w:t>
      </w:r>
    </w:p>
    <w:p w:rsidR="000E1E77" w:rsidRPr="009F23C4" w:rsidRDefault="000E1E77" w:rsidP="0093676E">
      <w:pPr>
        <w:pStyle w:val="Heading1"/>
        <w:spacing w:before="120"/>
        <w:jc w:val="center"/>
        <w:rPr>
          <w:color w:val="4F6228" w:themeColor="accent3" w:themeShade="80"/>
        </w:rPr>
      </w:pPr>
      <w:r w:rsidRPr="009F23C4">
        <w:rPr>
          <w:color w:val="4F6228" w:themeColor="accent3" w:themeShade="80"/>
        </w:rPr>
        <w:t xml:space="preserve">Town Hall                                </w:t>
      </w:r>
      <w:r w:rsidR="002740B7" w:rsidRPr="009F23C4">
        <w:rPr>
          <w:color w:val="4F6228" w:themeColor="accent3" w:themeShade="80"/>
        </w:rPr>
        <w:t xml:space="preserve">    </w:t>
      </w:r>
      <w:r w:rsidR="00BB49C4" w:rsidRPr="009F23C4">
        <w:rPr>
          <w:color w:val="4F6228" w:themeColor="accent3" w:themeShade="80"/>
        </w:rPr>
        <w:t xml:space="preserve">          </w:t>
      </w:r>
      <w:r w:rsidR="00C743A1" w:rsidRPr="009F23C4">
        <w:rPr>
          <w:color w:val="4F6228" w:themeColor="accent3" w:themeShade="80"/>
        </w:rPr>
        <w:t xml:space="preserve">  7:00</w:t>
      </w:r>
      <w:r w:rsidR="00C743A1" w:rsidRPr="009F23C4">
        <w:rPr>
          <w:color w:val="4F6228" w:themeColor="accent3" w:themeShade="80"/>
        </w:rPr>
        <w:tab/>
      </w:r>
      <w:r w:rsidR="00C743A1" w:rsidRPr="009F23C4">
        <w:rPr>
          <w:color w:val="4F6228" w:themeColor="accent3" w:themeShade="80"/>
        </w:rPr>
        <w:tab/>
      </w:r>
      <w:r w:rsidR="00BB49C4" w:rsidRPr="009F23C4">
        <w:rPr>
          <w:color w:val="4F6228" w:themeColor="accent3" w:themeShade="80"/>
        </w:rPr>
        <w:t xml:space="preserve">      </w:t>
      </w:r>
      <w:r w:rsidR="0093676E">
        <w:rPr>
          <w:color w:val="4F6228" w:themeColor="accent3" w:themeShade="80"/>
        </w:rPr>
        <w:t xml:space="preserve">                      </w:t>
      </w:r>
      <w:r w:rsidR="00BB49C4" w:rsidRPr="009F23C4">
        <w:rPr>
          <w:color w:val="4F6228" w:themeColor="accent3" w:themeShade="80"/>
        </w:rPr>
        <w:t xml:space="preserve"> </w:t>
      </w:r>
      <w:r w:rsidR="0078403B">
        <w:rPr>
          <w:color w:val="4F6228" w:themeColor="accent3" w:themeShade="80"/>
        </w:rPr>
        <w:t>May 12</w:t>
      </w:r>
      <w:r w:rsidR="00F5522A" w:rsidRPr="00F5522A">
        <w:rPr>
          <w:color w:val="4F6228" w:themeColor="accent3" w:themeShade="80"/>
          <w:vertAlign w:val="superscript"/>
        </w:rPr>
        <w:t>th</w:t>
      </w:r>
      <w:r w:rsidR="00F5522A">
        <w:rPr>
          <w:color w:val="4F6228" w:themeColor="accent3" w:themeShade="80"/>
        </w:rPr>
        <w:t xml:space="preserve"> 202</w:t>
      </w:r>
      <w:r w:rsidR="00AF3100">
        <w:rPr>
          <w:color w:val="4F6228" w:themeColor="accent3" w:themeShade="80"/>
        </w:rPr>
        <w:t>1</w:t>
      </w:r>
    </w:p>
    <w:p w:rsidR="006C1F89" w:rsidRPr="006F3EA6" w:rsidRDefault="006C1F89" w:rsidP="006D33E1">
      <w:pPr>
        <w:spacing w:after="16"/>
        <w:jc w:val="center"/>
        <w:rPr>
          <w:color w:val="4F6228" w:themeColor="accent3" w:themeShade="80"/>
        </w:rPr>
      </w:pPr>
    </w:p>
    <w:p w:rsidR="000E1E77" w:rsidRPr="009F23C4" w:rsidRDefault="000E1E77" w:rsidP="001C6AF4">
      <w:pPr>
        <w:spacing w:after="120"/>
      </w:pPr>
      <w:r w:rsidRPr="009F23C4">
        <w:t>The regular monthly meeting for the Town of New Holstein was called to order</w:t>
      </w:r>
      <w:r w:rsidR="00314E17" w:rsidRPr="009F23C4">
        <w:t xml:space="preserve"> at 7:00</w:t>
      </w:r>
      <w:r w:rsidR="007C54C8" w:rsidRPr="009F23C4">
        <w:t xml:space="preserve"> pm</w:t>
      </w:r>
      <w:r w:rsidRPr="009F23C4">
        <w:t xml:space="preserve"> by Chairman, </w:t>
      </w:r>
      <w:r w:rsidR="0078403B">
        <w:t>Ben Henke</w:t>
      </w:r>
      <w:r w:rsidRPr="009F23C4">
        <w:t>.</w:t>
      </w:r>
    </w:p>
    <w:p w:rsidR="0078403B" w:rsidRDefault="000E1E77" w:rsidP="001C6AF4">
      <w:pPr>
        <w:spacing w:after="120"/>
      </w:pPr>
      <w:r w:rsidRPr="009F23C4">
        <w:t xml:space="preserve">Members present: </w:t>
      </w:r>
      <w:r w:rsidR="0078403B" w:rsidRPr="009F23C4">
        <w:t>Ben Henke</w:t>
      </w:r>
      <w:r w:rsidRPr="009F23C4">
        <w:t>, Dean Konen</w:t>
      </w:r>
      <w:r w:rsidR="00E10DAB" w:rsidRPr="009F23C4">
        <w:t xml:space="preserve">, </w:t>
      </w:r>
      <w:r w:rsidR="0078403B">
        <w:t>Len Heimerman</w:t>
      </w:r>
      <w:r w:rsidR="0090425B">
        <w:t>,</w:t>
      </w:r>
      <w:r w:rsidR="0093676E">
        <w:t xml:space="preserve"> </w:t>
      </w:r>
      <w:r w:rsidR="00257506" w:rsidRPr="009F23C4">
        <w:t>Mary</w:t>
      </w:r>
      <w:r w:rsidRPr="009F23C4">
        <w:t xml:space="preserve"> </w:t>
      </w:r>
      <w:r w:rsidR="00AD2117" w:rsidRPr="009F23C4">
        <w:t>Jo Muellenbach</w:t>
      </w:r>
      <w:r w:rsidRPr="009F23C4">
        <w:t>, and Cheryl Heller</w:t>
      </w:r>
      <w:r w:rsidR="005D2B8D">
        <w:t>,</w:t>
      </w:r>
      <w:r w:rsidR="00906BD3">
        <w:t xml:space="preserve"> also present were</w:t>
      </w:r>
      <w:r w:rsidR="00036736">
        <w:t xml:space="preserve"> Ron</w:t>
      </w:r>
      <w:r w:rsidR="0078403B">
        <w:t xml:space="preserve"> Mott</w:t>
      </w:r>
      <w:r w:rsidR="002736B3">
        <w:t>, Noah</w:t>
      </w:r>
      <w:r w:rsidR="0078403B">
        <w:t xml:space="preserve"> Koehler</w:t>
      </w:r>
      <w:r w:rsidR="00036736">
        <w:t>,</w:t>
      </w:r>
      <w:r w:rsidR="0078403B" w:rsidRPr="0078403B">
        <w:t xml:space="preserve"> </w:t>
      </w:r>
      <w:r w:rsidR="0078403B">
        <w:t>and Nick Brownson.</w:t>
      </w:r>
    </w:p>
    <w:p w:rsidR="000E1E77" w:rsidRPr="009F23C4" w:rsidRDefault="00036736" w:rsidP="001C6AF4">
      <w:pPr>
        <w:spacing w:after="120"/>
      </w:pPr>
      <w:r>
        <w:t xml:space="preserve"> </w:t>
      </w:r>
      <w:r w:rsidR="000E1E77" w:rsidRPr="009F23C4">
        <w:t>The pledge of Allegiance was said by all.</w:t>
      </w:r>
    </w:p>
    <w:p w:rsidR="006A1CFF" w:rsidRPr="009F23C4" w:rsidRDefault="000E1E77" w:rsidP="001C6AF4">
      <w:pPr>
        <w:spacing w:after="120"/>
      </w:pPr>
      <w:r w:rsidRPr="009F23C4">
        <w:t xml:space="preserve">A motion to accept the </w:t>
      </w:r>
      <w:r w:rsidR="004A6412" w:rsidRPr="009F23C4">
        <w:t>agenda was</w:t>
      </w:r>
      <w:r w:rsidRPr="009F23C4">
        <w:t xml:space="preserve"> made by</w:t>
      </w:r>
      <w:r w:rsidR="004243F0" w:rsidRPr="009F23C4">
        <w:t xml:space="preserve"> </w:t>
      </w:r>
      <w:r w:rsidR="0063732B" w:rsidRPr="009E5247">
        <w:t>Ben Henke</w:t>
      </w:r>
      <w:r w:rsidR="0063732B" w:rsidRPr="007437EA">
        <w:t xml:space="preserve"> </w:t>
      </w:r>
      <w:r w:rsidR="000B3702" w:rsidRPr="009F23C4">
        <w:t>seconded</w:t>
      </w:r>
      <w:r w:rsidRPr="009F23C4">
        <w:t xml:space="preserve"> by</w:t>
      </w:r>
      <w:r w:rsidR="009E5247" w:rsidRPr="009E5247">
        <w:t xml:space="preserve"> </w:t>
      </w:r>
      <w:r w:rsidR="0063732B" w:rsidRPr="009E5247">
        <w:t xml:space="preserve">Dean Konen </w:t>
      </w:r>
      <w:r w:rsidR="004A6412">
        <w:t>and</w:t>
      </w:r>
      <w:r w:rsidR="00685F2B" w:rsidRPr="009F23C4">
        <w:t xml:space="preserve"> </w:t>
      </w:r>
      <w:r w:rsidR="003E4376" w:rsidRPr="009F23C4">
        <w:t>c</w:t>
      </w:r>
      <w:r w:rsidR="00685F2B" w:rsidRPr="009F23C4">
        <w:t>arried</w:t>
      </w:r>
      <w:r w:rsidR="00CD22EF" w:rsidRPr="009F23C4">
        <w:t xml:space="preserve"> </w:t>
      </w:r>
      <w:r w:rsidR="00962939">
        <w:t>3</w:t>
      </w:r>
      <w:r w:rsidR="00685F2B" w:rsidRPr="009F23C4">
        <w:t>-0</w:t>
      </w:r>
      <w:r w:rsidRPr="009F23C4">
        <w:t>.</w:t>
      </w:r>
    </w:p>
    <w:p w:rsidR="000B3702" w:rsidRDefault="000E1E77" w:rsidP="001C6AF4">
      <w:pPr>
        <w:spacing w:after="120"/>
      </w:pPr>
      <w:r w:rsidRPr="009F23C4">
        <w:t>A motion</w:t>
      </w:r>
      <w:r w:rsidR="006A1CFF" w:rsidRPr="009F23C4">
        <w:t xml:space="preserve"> to accept the </w:t>
      </w:r>
      <w:r w:rsidR="00A46BA6" w:rsidRPr="009F23C4">
        <w:t>minutes</w:t>
      </w:r>
      <w:r w:rsidR="00A46BA6">
        <w:t xml:space="preserve"> as read</w:t>
      </w:r>
      <w:r w:rsidR="00962939">
        <w:t>,</w:t>
      </w:r>
      <w:r w:rsidR="00A46BA6">
        <w:t xml:space="preserve"> </w:t>
      </w:r>
      <w:r w:rsidR="00A46BA6" w:rsidRPr="009F23C4">
        <w:t>from</w:t>
      </w:r>
      <w:r w:rsidR="00A46BA6">
        <w:t xml:space="preserve"> </w:t>
      </w:r>
      <w:r w:rsidR="007437EA">
        <w:t>the</w:t>
      </w:r>
      <w:r w:rsidR="009E5247">
        <w:t xml:space="preserve"> </w:t>
      </w:r>
      <w:r w:rsidR="0063732B">
        <w:t>April</w:t>
      </w:r>
      <w:r w:rsidR="0090425B">
        <w:t xml:space="preserve"> </w:t>
      </w:r>
      <w:r w:rsidR="0063732B">
        <w:t>14</w:t>
      </w:r>
      <w:r w:rsidR="00BA0D96" w:rsidRPr="00BA0D96">
        <w:rPr>
          <w:vertAlign w:val="superscript"/>
        </w:rPr>
        <w:t>th</w:t>
      </w:r>
      <w:r w:rsidR="0090425B">
        <w:t>, 202</w:t>
      </w:r>
      <w:r w:rsidR="00C9799F">
        <w:t>1</w:t>
      </w:r>
      <w:r w:rsidR="009E5247">
        <w:t xml:space="preserve"> </w:t>
      </w:r>
      <w:r w:rsidR="007437EA">
        <w:t>Town B</w:t>
      </w:r>
      <w:r w:rsidR="004A6412">
        <w:t xml:space="preserve">oard </w:t>
      </w:r>
      <w:r w:rsidR="007437EA">
        <w:t>meeting was</w:t>
      </w:r>
      <w:r w:rsidRPr="009F23C4">
        <w:t xml:space="preserve"> made </w:t>
      </w:r>
      <w:r w:rsidR="0081423E" w:rsidRPr="009F23C4">
        <w:t>by</w:t>
      </w:r>
      <w:r w:rsidR="0090425B" w:rsidRPr="0090425B">
        <w:t xml:space="preserve"> </w:t>
      </w:r>
      <w:r w:rsidR="0063732B">
        <w:t>Len Heimerman,</w:t>
      </w:r>
      <w:r w:rsidR="009E5247" w:rsidRPr="009E5247">
        <w:t xml:space="preserve"> </w:t>
      </w:r>
      <w:r w:rsidR="007437EA">
        <w:t>seconded</w:t>
      </w:r>
      <w:r w:rsidRPr="009F23C4">
        <w:t xml:space="preserve"> </w:t>
      </w:r>
      <w:r w:rsidR="007437EA">
        <w:t xml:space="preserve">by </w:t>
      </w:r>
      <w:r w:rsidR="009E5247" w:rsidRPr="009E5247">
        <w:t xml:space="preserve">Dean Konen </w:t>
      </w:r>
      <w:r w:rsidR="00962939">
        <w:t>and carried 3</w:t>
      </w:r>
      <w:r w:rsidR="002611EF" w:rsidRPr="009F23C4">
        <w:t>-0.</w:t>
      </w:r>
      <w:r w:rsidR="00D66C92" w:rsidRPr="009F23C4">
        <w:t xml:space="preserve"> </w:t>
      </w:r>
    </w:p>
    <w:p w:rsidR="005D2B8D" w:rsidRPr="009F23C4" w:rsidRDefault="001549FA" w:rsidP="00985E39">
      <w:pPr>
        <w:spacing w:after="0"/>
      </w:pPr>
      <w:r w:rsidRPr="009F23C4">
        <w:t>A</w:t>
      </w:r>
      <w:r w:rsidRPr="005D2B8D">
        <w:t xml:space="preserve"> </w:t>
      </w:r>
      <w:r w:rsidRPr="009F23C4">
        <w:t>motion</w:t>
      </w:r>
      <w:r w:rsidR="005D2B8D" w:rsidRPr="009F23C4">
        <w:t xml:space="preserve"> to approve the </w:t>
      </w:r>
      <w:r w:rsidR="005D2B8D">
        <w:t>monthly</w:t>
      </w:r>
      <w:r w:rsidR="005D2B8D" w:rsidRPr="009F23C4">
        <w:t xml:space="preserve"> treasurers’ report as presented was made by</w:t>
      </w:r>
      <w:r w:rsidR="007437EA" w:rsidRPr="007437EA">
        <w:t xml:space="preserve"> </w:t>
      </w:r>
      <w:r w:rsidR="0063732B" w:rsidRPr="0090425B">
        <w:t>Dean Konen</w:t>
      </w:r>
      <w:r w:rsidR="0063732B" w:rsidRPr="009F23C4">
        <w:t xml:space="preserve"> </w:t>
      </w:r>
      <w:r w:rsidR="005D2B8D" w:rsidRPr="009F23C4">
        <w:t xml:space="preserve">seconded by </w:t>
      </w:r>
      <w:r w:rsidR="0063732B">
        <w:t>Len Heimerman</w:t>
      </w:r>
      <w:r w:rsidR="0063732B" w:rsidRPr="009F23C4">
        <w:t xml:space="preserve"> </w:t>
      </w:r>
      <w:r w:rsidR="00A46BA6" w:rsidRPr="009F23C4">
        <w:t>and</w:t>
      </w:r>
      <w:r w:rsidR="005D2B8D" w:rsidRPr="009F23C4">
        <w:t xml:space="preserve"> carried 3-0.</w:t>
      </w:r>
    </w:p>
    <w:p w:rsidR="004A6412" w:rsidRDefault="00DB0AF8" w:rsidP="001C6AF4">
      <w:pPr>
        <w:spacing w:after="120"/>
      </w:pPr>
      <w:r w:rsidRPr="009F23C4">
        <w:t xml:space="preserve">A motion to accept the </w:t>
      </w:r>
      <w:r w:rsidR="0063732B">
        <w:t>April</w:t>
      </w:r>
      <w:r w:rsidR="004A6412">
        <w:t xml:space="preserve"> bills</w:t>
      </w:r>
      <w:r w:rsidRPr="009F23C4">
        <w:t xml:space="preserve"> for payment, </w:t>
      </w:r>
      <w:r w:rsidR="007437EA" w:rsidRPr="009F23C4">
        <w:t>was</w:t>
      </w:r>
      <w:r w:rsidRPr="009F23C4">
        <w:t xml:space="preserve"> made by</w:t>
      </w:r>
      <w:r w:rsidR="007437EA" w:rsidRPr="007437EA">
        <w:t xml:space="preserve"> </w:t>
      </w:r>
      <w:r w:rsidR="0063732B" w:rsidRPr="0063732B">
        <w:t xml:space="preserve">Len Heimerman </w:t>
      </w:r>
      <w:r w:rsidRPr="009F23C4">
        <w:t xml:space="preserve">seconded by </w:t>
      </w:r>
      <w:r w:rsidR="0039213B" w:rsidRPr="0039213B">
        <w:t>Ben Henke</w:t>
      </w:r>
      <w:r w:rsidR="004A6412" w:rsidRPr="004A6412">
        <w:t>,</w:t>
      </w:r>
      <w:r w:rsidRPr="009F23C4">
        <w:t xml:space="preserve"> carried 3-0</w:t>
      </w:r>
      <w:r w:rsidR="004A6412">
        <w:t>.</w:t>
      </w:r>
    </w:p>
    <w:p w:rsidR="0039213B" w:rsidRDefault="0039213B" w:rsidP="001C6AF4">
      <w:pPr>
        <w:spacing w:after="120"/>
      </w:pPr>
      <w:r>
        <w:t xml:space="preserve">Public Comment:  </w:t>
      </w:r>
      <w:r w:rsidR="00D67E02">
        <w:t>Ro</w:t>
      </w:r>
      <w:r w:rsidR="0063732B">
        <w:t>n Mott asked about Road Supervisor and lawn mowing</w:t>
      </w:r>
      <w:r>
        <w:t>.</w:t>
      </w:r>
    </w:p>
    <w:p w:rsidR="009F23C4" w:rsidRDefault="00185425" w:rsidP="001C6AF4">
      <w:pPr>
        <w:spacing w:after="120"/>
      </w:pPr>
      <w:r w:rsidRPr="009F23C4">
        <w:t>A motion was made by</w:t>
      </w:r>
      <w:r w:rsidR="0039213B" w:rsidRPr="0039213B">
        <w:t xml:space="preserve"> </w:t>
      </w:r>
      <w:r w:rsidR="0063732B" w:rsidRPr="0063732B">
        <w:t xml:space="preserve">Dean Konen </w:t>
      </w:r>
      <w:r w:rsidRPr="009F23C4">
        <w:t xml:space="preserve">to </w:t>
      </w:r>
      <w:r w:rsidR="0063732B">
        <w:t>accept the board reorganization</w:t>
      </w:r>
      <w:r w:rsidR="0039213B">
        <w:t xml:space="preserve"> with </w:t>
      </w:r>
      <w:r w:rsidR="0063732B">
        <w:t xml:space="preserve">the legal representation changed to; to be determined. (See Organizational meeting posting).  </w:t>
      </w:r>
      <w:r w:rsidR="0039213B">
        <w:t xml:space="preserve">The motion was </w:t>
      </w:r>
      <w:r w:rsidRPr="009F23C4">
        <w:t xml:space="preserve">seconded </w:t>
      </w:r>
      <w:r w:rsidR="004D0AB0">
        <w:t>by</w:t>
      </w:r>
      <w:r w:rsidR="007437EA" w:rsidRPr="007437EA">
        <w:t xml:space="preserve"> </w:t>
      </w:r>
      <w:r w:rsidR="0063732B">
        <w:t xml:space="preserve">Len Heimerman </w:t>
      </w:r>
      <w:r w:rsidR="0039213B" w:rsidRPr="009F23C4">
        <w:t>and carried</w:t>
      </w:r>
      <w:r w:rsidRPr="009F23C4">
        <w:t xml:space="preserve"> 3-0.</w:t>
      </w:r>
      <w:r w:rsidR="009F23C4" w:rsidRPr="009F23C4">
        <w:t xml:space="preserve"> </w:t>
      </w:r>
    </w:p>
    <w:p w:rsidR="00185425" w:rsidRDefault="0063732B" w:rsidP="001C6AF4">
      <w:pPr>
        <w:spacing w:after="120"/>
      </w:pPr>
      <w:r>
        <w:t xml:space="preserve">Mary Jo discussed on going garbage </w:t>
      </w:r>
      <w:r w:rsidR="002D7FF5">
        <w:t>issues</w:t>
      </w:r>
      <w:r>
        <w:t xml:space="preserve">, the Town will be </w:t>
      </w:r>
      <w:r w:rsidR="002D7FF5">
        <w:t>looking into</w:t>
      </w:r>
      <w:r>
        <w:t xml:space="preserve"> all avenues to </w:t>
      </w:r>
      <w:r w:rsidR="002D7FF5">
        <w:t>get acceptable garbage service.</w:t>
      </w:r>
    </w:p>
    <w:p w:rsidR="00D678DB" w:rsidRPr="002D7FF5" w:rsidRDefault="00D678DB" w:rsidP="001C6AF4">
      <w:pPr>
        <w:spacing w:after="120"/>
      </w:pPr>
      <w:r w:rsidRPr="002D7FF5">
        <w:t xml:space="preserve">A motion by </w:t>
      </w:r>
      <w:r w:rsidR="002D7FF5" w:rsidRPr="002D7FF5">
        <w:t xml:space="preserve">Ben Henke </w:t>
      </w:r>
      <w:r w:rsidRPr="002D7FF5">
        <w:t xml:space="preserve">to </w:t>
      </w:r>
      <w:r w:rsidR="002D7FF5">
        <w:t>adopt a purchase order/requisition system</w:t>
      </w:r>
      <w:r w:rsidRPr="002D7FF5">
        <w:t xml:space="preserve"> was seconded by</w:t>
      </w:r>
      <w:r w:rsidR="002D7FF5" w:rsidRPr="002D7FF5">
        <w:t xml:space="preserve"> Dean Konen</w:t>
      </w:r>
      <w:r w:rsidRPr="002D7FF5">
        <w:t xml:space="preserve"> and carried 3-0.</w:t>
      </w:r>
    </w:p>
    <w:p w:rsidR="00D678DB" w:rsidRPr="00D678DB" w:rsidRDefault="009278CA" w:rsidP="00D678DB">
      <w:pPr>
        <w:spacing w:after="120"/>
      </w:pPr>
      <w:r>
        <w:t>Cheryl will send a letter to a resident who failed to obtain a Raze permit.</w:t>
      </w:r>
    </w:p>
    <w:p w:rsidR="001C6AF4" w:rsidRDefault="00E32072" w:rsidP="001C6AF4">
      <w:pPr>
        <w:spacing w:after="120"/>
      </w:pPr>
      <w:r w:rsidRPr="009F23C4">
        <w:t>Dean Konen</w:t>
      </w:r>
      <w:r w:rsidR="009F23C4" w:rsidRPr="009F23C4">
        <w:t>:</w:t>
      </w:r>
      <w:r w:rsidRPr="009F23C4">
        <w:t xml:space="preserve"> </w:t>
      </w:r>
      <w:r w:rsidR="009278CA">
        <w:t>Reported on road progress, and that he will be submitting bridge aid. The county will be recalculating pricing due to the increase in culvert costs.</w:t>
      </w:r>
    </w:p>
    <w:p w:rsidR="009F23C4" w:rsidRPr="009F23C4" w:rsidRDefault="009278CA" w:rsidP="001C6AF4">
      <w:pPr>
        <w:spacing w:after="120"/>
      </w:pPr>
      <w:r>
        <w:t>Len Heimerman</w:t>
      </w:r>
      <w:r w:rsidR="009F23C4" w:rsidRPr="009F23C4">
        <w:t>:</w:t>
      </w:r>
      <w:r w:rsidR="00D678DB">
        <w:t xml:space="preserve"> </w:t>
      </w:r>
      <w:r>
        <w:t xml:space="preserve">Reported on salt shed roof, he also reported the </w:t>
      </w:r>
      <w:r w:rsidR="00A77FD5">
        <w:t>New Holland is back, the MXM 120 fender is replaced and is listed for sale. Len will look into</w:t>
      </w:r>
      <w:r w:rsidR="002736B3">
        <w:t xml:space="preserve"> pricing on repairs to truck #1</w:t>
      </w:r>
      <w:r w:rsidR="00A77FD5">
        <w:t xml:space="preserve">. </w:t>
      </w:r>
    </w:p>
    <w:p w:rsidR="009F23C4" w:rsidRPr="009F23C4" w:rsidRDefault="009F23C4" w:rsidP="001C6AF4">
      <w:pPr>
        <w:spacing w:after="120"/>
      </w:pPr>
      <w:r w:rsidRPr="009F23C4">
        <w:t xml:space="preserve">Cheryl Heller: </w:t>
      </w:r>
      <w:r w:rsidR="00A77FD5">
        <w:t>No report</w:t>
      </w:r>
      <w:bookmarkStart w:id="0" w:name="_GoBack"/>
      <w:bookmarkEnd w:id="0"/>
    </w:p>
    <w:p w:rsidR="00D678DB" w:rsidRPr="009F23C4" w:rsidRDefault="009F23C4" w:rsidP="001C6AF4">
      <w:pPr>
        <w:spacing w:after="120"/>
      </w:pPr>
      <w:r w:rsidRPr="009F23C4">
        <w:t xml:space="preserve">Mary Jo Muellenbach: </w:t>
      </w:r>
      <w:r w:rsidR="00A77FD5">
        <w:t>No Report</w:t>
      </w:r>
    </w:p>
    <w:p w:rsidR="009F23C4" w:rsidRPr="009F23C4" w:rsidRDefault="00A77FD5" w:rsidP="001C6AF4">
      <w:pPr>
        <w:spacing w:after="120"/>
      </w:pPr>
      <w:r>
        <w:t>Ben Henke:</w:t>
      </w:r>
      <w:r w:rsidR="009F23C4" w:rsidRPr="009F23C4">
        <w:t xml:space="preserve"> </w:t>
      </w:r>
      <w:r>
        <w:t>Discussed Diamond mower issues, and unscheduled repairs that needed to be made</w:t>
      </w:r>
      <w:r w:rsidR="00D678DB">
        <w:t>.</w:t>
      </w:r>
      <w:r w:rsidR="00BA0D96">
        <w:t xml:space="preserve"> </w:t>
      </w:r>
    </w:p>
    <w:p w:rsidR="00BA0D96" w:rsidRDefault="00BA0D96" w:rsidP="001C6AF4">
      <w:pPr>
        <w:spacing w:after="120"/>
      </w:pPr>
      <w:r w:rsidRPr="00BA0D96">
        <w:t>A</w:t>
      </w:r>
      <w:r>
        <w:t xml:space="preserve"> motion to adjourn was made at </w:t>
      </w:r>
      <w:r w:rsidR="00A77FD5">
        <w:t>9:00</w:t>
      </w:r>
      <w:r w:rsidRPr="00BA0D96">
        <w:t>pm by</w:t>
      </w:r>
      <w:r w:rsidR="00A77FD5" w:rsidRPr="00A77FD5">
        <w:t xml:space="preserve"> Ben Henke</w:t>
      </w:r>
      <w:r w:rsidRPr="00BA0D96">
        <w:t>, seconded by</w:t>
      </w:r>
      <w:r w:rsidR="00A77FD5" w:rsidRPr="00A77FD5">
        <w:t xml:space="preserve"> </w:t>
      </w:r>
      <w:r w:rsidR="00A77FD5">
        <w:t>Len Heimerman</w:t>
      </w:r>
      <w:r w:rsidRPr="00BA0D96">
        <w:t>, and carried 3-0</w:t>
      </w:r>
    </w:p>
    <w:p w:rsidR="00BA0D96" w:rsidRDefault="00BA0D96" w:rsidP="001C6AF4">
      <w:pPr>
        <w:spacing w:after="120"/>
      </w:pPr>
    </w:p>
    <w:p w:rsidR="009F23C4" w:rsidRDefault="0081423E" w:rsidP="006D33E1">
      <w:pPr>
        <w:spacing w:after="20"/>
      </w:pPr>
      <w:r w:rsidRPr="009F23C4">
        <w:t>Respectfully submitted by</w:t>
      </w:r>
      <w:r w:rsidR="00142FDA" w:rsidRPr="009F23C4">
        <w:t>:</w:t>
      </w:r>
      <w:r w:rsidR="0067639C" w:rsidRPr="009F23C4">
        <w:t xml:space="preserve">  </w:t>
      </w:r>
      <w:r w:rsidRPr="009F23C4">
        <w:t xml:space="preserve">Cheryl Heller, Clerk.      </w:t>
      </w:r>
      <w:r w:rsidR="0067639C" w:rsidRPr="009F23C4">
        <w:t xml:space="preserve">                    </w:t>
      </w:r>
      <w:r w:rsidR="00142FDA" w:rsidRPr="009F23C4">
        <w:t xml:space="preserve">                    </w:t>
      </w:r>
      <w:r w:rsidR="0067639C" w:rsidRPr="009F23C4">
        <w:t xml:space="preserve"> </w:t>
      </w:r>
      <w:r w:rsidRPr="009F23C4">
        <w:t xml:space="preserve"> Town of New Holstein</w:t>
      </w:r>
    </w:p>
    <w:p w:rsidR="006D33E1" w:rsidRDefault="006D33E1" w:rsidP="006D33E1">
      <w:pPr>
        <w:spacing w:after="10"/>
      </w:pPr>
    </w:p>
    <w:p w:rsidR="000E1E77" w:rsidRPr="009F23C4" w:rsidRDefault="004A0255" w:rsidP="009F23C4">
      <w:pPr>
        <w:spacing w:after="100"/>
      </w:pPr>
      <w:r w:rsidRPr="004A0255">
        <w:rPr>
          <w:sz w:val="18"/>
          <w:szCs w:val="18"/>
        </w:rPr>
        <w:t xml:space="preserve">Minutes are draft copy until approved at the next board </w:t>
      </w:r>
      <w:r w:rsidR="004817FF" w:rsidRPr="004A0255">
        <w:rPr>
          <w:sz w:val="18"/>
          <w:szCs w:val="18"/>
        </w:rPr>
        <w:t>meeting Posted</w:t>
      </w:r>
      <w:r w:rsidRPr="004A0255">
        <w:rPr>
          <w:sz w:val="18"/>
          <w:szCs w:val="18"/>
        </w:rPr>
        <w:t xml:space="preserve"> at: W1465 Tecumseh Road, New Holstein; and on the web at: www.townofnewholstein.com</w:t>
      </w:r>
      <w:r w:rsidR="000E1E77">
        <w:t xml:space="preserve"> </w:t>
      </w:r>
    </w:p>
    <w:sectPr w:rsidR="000E1E77" w:rsidRPr="009F23C4" w:rsidSect="00985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7"/>
    <w:rsid w:val="00001836"/>
    <w:rsid w:val="00017966"/>
    <w:rsid w:val="00036736"/>
    <w:rsid w:val="00042D37"/>
    <w:rsid w:val="00051EE9"/>
    <w:rsid w:val="00052A91"/>
    <w:rsid w:val="00065F76"/>
    <w:rsid w:val="000B3702"/>
    <w:rsid w:val="000E1E77"/>
    <w:rsid w:val="00142FDA"/>
    <w:rsid w:val="001549FA"/>
    <w:rsid w:val="00185425"/>
    <w:rsid w:val="00192AB0"/>
    <w:rsid w:val="001C6AF4"/>
    <w:rsid w:val="001D6AFA"/>
    <w:rsid w:val="001E1457"/>
    <w:rsid w:val="002450ED"/>
    <w:rsid w:val="0025595B"/>
    <w:rsid w:val="00257506"/>
    <w:rsid w:val="002611EF"/>
    <w:rsid w:val="002736B3"/>
    <w:rsid w:val="00273EB2"/>
    <w:rsid w:val="002740B7"/>
    <w:rsid w:val="002A60C0"/>
    <w:rsid w:val="002D7FF5"/>
    <w:rsid w:val="00314E17"/>
    <w:rsid w:val="0039213B"/>
    <w:rsid w:val="003A2BF3"/>
    <w:rsid w:val="003A6BC8"/>
    <w:rsid w:val="003D4E32"/>
    <w:rsid w:val="003E4376"/>
    <w:rsid w:val="003F4128"/>
    <w:rsid w:val="004040D7"/>
    <w:rsid w:val="004243F0"/>
    <w:rsid w:val="0046684D"/>
    <w:rsid w:val="004817FF"/>
    <w:rsid w:val="00496C60"/>
    <w:rsid w:val="00497FE9"/>
    <w:rsid w:val="004A0255"/>
    <w:rsid w:val="004A6412"/>
    <w:rsid w:val="004C0F8A"/>
    <w:rsid w:val="004D0AB0"/>
    <w:rsid w:val="004F393E"/>
    <w:rsid w:val="0050268D"/>
    <w:rsid w:val="00546287"/>
    <w:rsid w:val="005A61D1"/>
    <w:rsid w:val="005B7C2C"/>
    <w:rsid w:val="005D2B8D"/>
    <w:rsid w:val="005E7B6A"/>
    <w:rsid w:val="005F369C"/>
    <w:rsid w:val="00604253"/>
    <w:rsid w:val="0063732B"/>
    <w:rsid w:val="0065621E"/>
    <w:rsid w:val="0067639C"/>
    <w:rsid w:val="00685F2B"/>
    <w:rsid w:val="006A1CFF"/>
    <w:rsid w:val="006C1F89"/>
    <w:rsid w:val="006D33E1"/>
    <w:rsid w:val="006E58C4"/>
    <w:rsid w:val="006E73E6"/>
    <w:rsid w:val="006F32CF"/>
    <w:rsid w:val="006F3EA6"/>
    <w:rsid w:val="00727C85"/>
    <w:rsid w:val="007437EA"/>
    <w:rsid w:val="007622C4"/>
    <w:rsid w:val="007717F9"/>
    <w:rsid w:val="0078403B"/>
    <w:rsid w:val="007C54C8"/>
    <w:rsid w:val="0081423E"/>
    <w:rsid w:val="00893002"/>
    <w:rsid w:val="008E63FD"/>
    <w:rsid w:val="0090425B"/>
    <w:rsid w:val="00906BD3"/>
    <w:rsid w:val="009278CA"/>
    <w:rsid w:val="00933A43"/>
    <w:rsid w:val="0093676E"/>
    <w:rsid w:val="00962939"/>
    <w:rsid w:val="00985E39"/>
    <w:rsid w:val="009E5247"/>
    <w:rsid w:val="009F23C4"/>
    <w:rsid w:val="00A07D3D"/>
    <w:rsid w:val="00A275E1"/>
    <w:rsid w:val="00A46BA6"/>
    <w:rsid w:val="00A77FD5"/>
    <w:rsid w:val="00A8362B"/>
    <w:rsid w:val="00AC0975"/>
    <w:rsid w:val="00AC6D81"/>
    <w:rsid w:val="00AC7701"/>
    <w:rsid w:val="00AD2117"/>
    <w:rsid w:val="00AD58FE"/>
    <w:rsid w:val="00AD6FB8"/>
    <w:rsid w:val="00AF004E"/>
    <w:rsid w:val="00AF3100"/>
    <w:rsid w:val="00B2558C"/>
    <w:rsid w:val="00B54E9F"/>
    <w:rsid w:val="00B9612B"/>
    <w:rsid w:val="00BA0D96"/>
    <w:rsid w:val="00BA0E7E"/>
    <w:rsid w:val="00BB49C4"/>
    <w:rsid w:val="00C153B6"/>
    <w:rsid w:val="00C3414F"/>
    <w:rsid w:val="00C53B71"/>
    <w:rsid w:val="00C62B4F"/>
    <w:rsid w:val="00C743A1"/>
    <w:rsid w:val="00C94605"/>
    <w:rsid w:val="00C9799F"/>
    <w:rsid w:val="00CB60C0"/>
    <w:rsid w:val="00CD22EF"/>
    <w:rsid w:val="00D00D0C"/>
    <w:rsid w:val="00D162E1"/>
    <w:rsid w:val="00D33D99"/>
    <w:rsid w:val="00D5385C"/>
    <w:rsid w:val="00D55FAD"/>
    <w:rsid w:val="00D66C92"/>
    <w:rsid w:val="00D678DB"/>
    <w:rsid w:val="00D67E02"/>
    <w:rsid w:val="00DA6FE5"/>
    <w:rsid w:val="00DB0AF8"/>
    <w:rsid w:val="00E01443"/>
    <w:rsid w:val="00E06F54"/>
    <w:rsid w:val="00E10DAB"/>
    <w:rsid w:val="00E32072"/>
    <w:rsid w:val="00E513FA"/>
    <w:rsid w:val="00E54C5A"/>
    <w:rsid w:val="00E76CD6"/>
    <w:rsid w:val="00EA6B2F"/>
    <w:rsid w:val="00ED0430"/>
    <w:rsid w:val="00EE3C16"/>
    <w:rsid w:val="00EE5F3B"/>
    <w:rsid w:val="00F5522A"/>
    <w:rsid w:val="00F60D62"/>
    <w:rsid w:val="00F849A6"/>
    <w:rsid w:val="00FB45D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9D5D"/>
  <w15:docId w15:val="{1C0D9C99-6101-4C0F-A3C1-91BA938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1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1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A6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Cheryl Heller</cp:lastModifiedBy>
  <cp:revision>4</cp:revision>
  <cp:lastPrinted>2021-05-14T12:18:00Z</cp:lastPrinted>
  <dcterms:created xsi:type="dcterms:W3CDTF">2021-05-19T20:05:00Z</dcterms:created>
  <dcterms:modified xsi:type="dcterms:W3CDTF">2021-05-19T21:06:00Z</dcterms:modified>
</cp:coreProperties>
</file>